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0E569" w14:textId="250919C7" w:rsidR="00F50964" w:rsidRDefault="00EF1736">
      <w:pPr>
        <w:rPr>
          <w:rFonts w:ascii="Comic Sans MS" w:hAnsi="Comic Sans MS"/>
          <w:b/>
          <w:bCs/>
          <w:color w:val="833C0B" w:themeColor="accent2" w:themeShade="80"/>
          <w:sz w:val="28"/>
          <w:szCs w:val="28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2211A551" wp14:editId="19FFE653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CE3" w:rsidRPr="00BA0CE3">
        <w:rPr>
          <w:rFonts w:ascii="Comic Sans MS" w:hAnsi="Comic Sans MS"/>
          <w:b/>
          <w:bCs/>
          <w:color w:val="833C0B" w:themeColor="accent2" w:themeShade="80"/>
          <w:sz w:val="28"/>
          <w:szCs w:val="28"/>
          <w:u w:val="single"/>
        </w:rPr>
        <w:t>Curry de pois chiches</w:t>
      </w:r>
    </w:p>
    <w:p w14:paraId="431D4968" w14:textId="4AD67438" w:rsidR="00BA0CE3" w:rsidRDefault="00BA0CE3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2786C5C4" wp14:editId="785DCADD">
            <wp:extent cx="2857500" cy="1508760"/>
            <wp:effectExtent l="0" t="0" r="0" b="0"/>
            <wp:docPr id="15364932" name="Image 15364932" descr="Une image contenant nourriture, Snack, Cuisine, Restauration rapide&#10;&#10;Description générée automatiquemen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4932" name="Image 15364932" descr="Une image contenant nourriture, Snack, Cuisine, Restauration rapide&#10;&#10;Description générée automatiquemen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4 Croquants-Gourmands</w:t>
      </w:r>
    </w:p>
    <w:p w14:paraId="35AFB839" w14:textId="77777777" w:rsidR="00804434" w:rsidRPr="00804434" w:rsidRDefault="00804434" w:rsidP="00804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0443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 échalotes</w:t>
      </w:r>
      <w:r w:rsidRPr="0080443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0443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¼ de </w:t>
      </w:r>
      <w:proofErr w:type="spellStart"/>
      <w:r w:rsidRPr="0080443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càc</w:t>
      </w:r>
      <w:proofErr w:type="spellEnd"/>
      <w:r w:rsidRPr="0080443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d'ail en poudre (ou 1 gousse d'ail)</w:t>
      </w:r>
      <w:r w:rsidRPr="0080443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0443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tablette de bouillon de légumes</w:t>
      </w:r>
      <w:r w:rsidRPr="0080443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0443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½ </w:t>
      </w:r>
      <w:proofErr w:type="spellStart"/>
      <w:r w:rsidRPr="0080443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càc</w:t>
      </w:r>
      <w:proofErr w:type="spellEnd"/>
      <w:r w:rsidRPr="0080443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de curcuma</w:t>
      </w:r>
      <w:r w:rsidRPr="0080443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0443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½ </w:t>
      </w:r>
      <w:proofErr w:type="spellStart"/>
      <w:r w:rsidRPr="0080443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càc</w:t>
      </w:r>
      <w:proofErr w:type="spellEnd"/>
      <w:r w:rsidRPr="0080443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de curry</w:t>
      </w:r>
      <w:r w:rsidRPr="0080443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0443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¼ de </w:t>
      </w:r>
      <w:proofErr w:type="spellStart"/>
      <w:r w:rsidRPr="0080443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càc</w:t>
      </w:r>
      <w:proofErr w:type="spellEnd"/>
      <w:r w:rsidRPr="0080443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de gingembre en poudre</w:t>
      </w:r>
      <w:r w:rsidRPr="0080443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0443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- 200 g de </w:t>
      </w:r>
      <w:hyperlink r:id="rId7" w:tgtFrame="_blank" w:history="1">
        <w:r w:rsidRPr="00804434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lait de coco</w:t>
        </w:r>
      </w:hyperlink>
      <w:r w:rsidRPr="0080443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0443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- 400 g de </w:t>
      </w:r>
      <w:hyperlink r:id="rId8" w:tgtFrame="_blank" w:history="1">
        <w:r w:rsidRPr="00804434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pois chiches</w:t>
        </w:r>
      </w:hyperlink>
      <w:r w:rsidRPr="0080443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au naturel</w:t>
      </w:r>
      <w:r w:rsidRPr="0080443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0443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huile d'olive</w:t>
      </w:r>
      <w:r w:rsidRPr="0080443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0443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sel &amp; poivre du moulin</w:t>
      </w:r>
    </w:p>
    <w:p w14:paraId="313B2DC9" w14:textId="46585202" w:rsidR="00804434" w:rsidRPr="00804434" w:rsidRDefault="00804434" w:rsidP="00804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0443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0443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Rincer et égoutter les pois chiches puis retirer les peaux.</w:t>
      </w:r>
      <w:r w:rsidRPr="0080443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0443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Émincer finement les échalotes les faire revenir dans un filet d'huile chaude et laisser fondre doucement  </w:t>
      </w:r>
      <w:r w:rsidRPr="0080443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0443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Ajouter l'ail et la tablette émiettée, laisser revenir quelques secondes.</w:t>
      </w:r>
      <w:r w:rsidRPr="0080443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0443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Ajouter les épices et laisser encore revenir quelques instants en remuant.</w:t>
      </w:r>
      <w:r w:rsidRPr="0080443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0443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Ajouter les pois chiches et bien remuer pour les enrober de tous les épices.</w:t>
      </w:r>
      <w:r w:rsidRPr="0080443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0443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Verser le lait de coco et porter à ébullition.</w:t>
      </w:r>
      <w:r w:rsidRPr="0080443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0443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Couvrir et laisser cuire à chaleur modérée pendant une quinzaine de minutes jusqu'à ce que la sauce épaississe. </w:t>
      </w:r>
      <w:r w:rsidRPr="0080443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0443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Rectifier l'assaisonnement en sel et poivrer.</w:t>
      </w:r>
      <w:r w:rsidRPr="0080443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0443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Parsemer de persil et servir chaud.</w:t>
      </w:r>
      <w:r w:rsidRPr="0080443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0443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Pour moi accompagné de riz rouge complet de Camargue cuit à la pilaf pendant 45 minutes.</w:t>
      </w:r>
    </w:p>
    <w:p w14:paraId="397D8856" w14:textId="77777777" w:rsidR="00BA0CE3" w:rsidRDefault="00BA0CE3"/>
    <w:sectPr w:rsidR="00BA0C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736"/>
    <w:rsid w:val="001F6991"/>
    <w:rsid w:val="00804434"/>
    <w:rsid w:val="00BA0CE3"/>
    <w:rsid w:val="00EF1736"/>
    <w:rsid w:val="00F5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FA04D"/>
  <w15:chartTrackingRefBased/>
  <w15:docId w15:val="{D7B8C81D-8E33-42BD-A24A-15EB9B1DE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BA0C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7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6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pois-chich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lait-de-coc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croquantfondantgourmand.com/wp-content/uploads/2024/03/curry-de-pois-chiches-p1100232.jpg-r-copy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179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Michèle Cugnet</cp:lastModifiedBy>
  <cp:revision>3</cp:revision>
  <dcterms:created xsi:type="dcterms:W3CDTF">2021-01-17T17:56:00Z</dcterms:created>
  <dcterms:modified xsi:type="dcterms:W3CDTF">2024-03-08T16:43:00Z</dcterms:modified>
</cp:coreProperties>
</file>