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64C" w14:textId="535C3569" w:rsidR="00F541E6" w:rsidRPr="006B60E2" w:rsidRDefault="006B60E2">
      <w:pPr>
        <w:rPr>
          <w:b/>
          <w:color w:val="FF000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7206160" wp14:editId="30449D8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1E6">
        <w:t xml:space="preserve">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6B60E2">
        <w:rPr>
          <w:b/>
          <w:color w:val="943634" w:themeColor="accent2" w:themeShade="BF"/>
          <w:sz w:val="28"/>
          <w:szCs w:val="28"/>
          <w:u w:val="single"/>
        </w:rPr>
        <w:t xml:space="preserve">Salade de </w:t>
      </w:r>
      <w:proofErr w:type="spellStart"/>
      <w:r w:rsidRPr="006B60E2">
        <w:rPr>
          <w:b/>
          <w:color w:val="943634" w:themeColor="accent2" w:themeShade="BF"/>
          <w:sz w:val="28"/>
          <w:szCs w:val="28"/>
          <w:u w:val="single"/>
        </w:rPr>
        <w:t>feves</w:t>
      </w:r>
      <w:proofErr w:type="spellEnd"/>
      <w:r w:rsidRPr="006B60E2">
        <w:rPr>
          <w:b/>
          <w:color w:val="943634" w:themeColor="accent2" w:themeShade="BF"/>
          <w:sz w:val="28"/>
          <w:szCs w:val="28"/>
          <w:u w:val="single"/>
        </w:rPr>
        <w:t xml:space="preserve"> Assiette fraîcheur</w:t>
      </w:r>
    </w:p>
    <w:p w14:paraId="6AF57A61" w14:textId="04F1EDD1" w:rsidR="00F541E6" w:rsidRDefault="006B60E2" w:rsidP="00F541E6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090FC024" wp14:editId="3C4ACE11">
            <wp:extent cx="2857500" cy="2125980"/>
            <wp:effectExtent l="0" t="0" r="0" b="7620"/>
            <wp:docPr id="3" name="Image 2" descr="Une image contenant gâteau d’anniversaire, Restauration rapide, Art culinaire, nourritu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gâteau d’anniversaire, Restauration rapide, Art culinaire, nourritu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55D490E8" w14:textId="06BF25BC" w:rsidR="00BB05A7" w:rsidRPr="00BB05A7" w:rsidRDefault="00BB05A7" w:rsidP="00BB05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B05A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de fèves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t xml:space="preserve"> </w:t>
      </w:r>
      <w:hyperlink r:id="rId7" w:tgtFrame="_blank" w:history="1">
        <w:r w:rsidRPr="00BB05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fèves</w:t>
        </w:r>
      </w:hyperlink>
      <w:r w:rsidRPr="00BB05A7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t xml:space="preserve"> </w:t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(j'ai pris des surgelées)</w:t>
      </w:r>
      <w:r w:rsidRPr="00BB05A7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12 pétales de tomates confites à l'huile d'olive</w:t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jus de citron</w:t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d'huile d'olive</w:t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persil haché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et poivre du moulin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fèves 5 min à l'eau bouillante.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égoutter, les rafraîchir et enlever la peau.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C'est un peu fastidieux d'éplucher les fèves, mais en récompense, quelle belle couleur ensuite dans l'assiette!</w:t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Mais maintenant on les trouve toutes épluchées chez Mr P, je ne me suis pas fait prier!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les pétales de tomates et les couper en petits dés.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l'huile et le jus de citron, saler, poivrer.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Réunir dans un petit saladier, les fèves, les dés de tomate, le persil et la petite sauce.</w:t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mélanger, vérifier l'assaisonnement... C'est prêt!</w:t>
      </w:r>
    </w:p>
    <w:p w14:paraId="56C7EA13" w14:textId="77777777" w:rsidR="00BB05A7" w:rsidRPr="00BB05A7" w:rsidRDefault="00BB05A7" w:rsidP="00BB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5A7">
        <w:rPr>
          <w:rFonts w:ascii="Comic Sans MS" w:eastAsia="Times New Roman" w:hAnsi="Comic Sans MS" w:cs="Times New Roman"/>
          <w:sz w:val="24"/>
          <w:szCs w:val="24"/>
          <w:lang w:eastAsia="fr-FR"/>
        </w:rPr>
        <w:t>Garnir l'assiette de jambon sec et à la belle saison d'une petite salade de tomates.</w:t>
      </w:r>
    </w:p>
    <w:p w14:paraId="14E2101F" w14:textId="0D9CC376" w:rsidR="00BB05A7" w:rsidRPr="00BB05A7" w:rsidRDefault="00BB05A7" w:rsidP="00BB05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B05A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de tomates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tomates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càs de vinaigre balsamique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d'huile d'olive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  <w:r w:rsidRPr="00BB05A7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et poivre du moulin</w:t>
      </w:r>
    </w:p>
    <w:p w14:paraId="3F912F42" w14:textId="77777777" w:rsidR="00BB05A7" w:rsidRPr="00BB05A7" w:rsidRDefault="00BB05A7" w:rsidP="00BB0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Plonger les tomates quelques secondes dans l'eau bouillante.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rafraîchir et ôter la peau.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épépiner puis les couper en petits dés.</w:t>
      </w:r>
      <w:r w:rsidRPr="00BB05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B05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Assaisonner avec l'huile, le vinaigre, le sel et le poivre et quelques brins de ciboulette hachée.</w:t>
      </w:r>
    </w:p>
    <w:p w14:paraId="38EF88EF" w14:textId="77777777" w:rsidR="00BB05A7" w:rsidRPr="00F541E6" w:rsidRDefault="00BB05A7" w:rsidP="00F541E6">
      <w:pPr>
        <w:rPr>
          <w:b/>
          <w:color w:val="FF0000"/>
          <w:sz w:val="36"/>
          <w:szCs w:val="36"/>
          <w:u w:val="single"/>
        </w:rPr>
      </w:pPr>
    </w:p>
    <w:p w14:paraId="4210402A" w14:textId="27FF810D" w:rsidR="00F541E6" w:rsidRPr="00F541E6" w:rsidRDefault="00F541E6" w:rsidP="00F541E6">
      <w:pPr>
        <w:pStyle w:val="NormalWeb"/>
      </w:pPr>
    </w:p>
    <w:sectPr w:rsidR="00F541E6" w:rsidRPr="00F541E6" w:rsidSect="00A4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7B5"/>
    <w:rsid w:val="004D17B5"/>
    <w:rsid w:val="006B60E2"/>
    <w:rsid w:val="007402F2"/>
    <w:rsid w:val="007E119C"/>
    <w:rsid w:val="00A440F8"/>
    <w:rsid w:val="00BB05A7"/>
    <w:rsid w:val="00F12AA0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307"/>
  <w15:docId w15:val="{473D8038-DC73-427F-A26F-CE557948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41E6"/>
    <w:rPr>
      <w:b/>
      <w:bCs/>
    </w:rPr>
  </w:style>
  <w:style w:type="character" w:styleId="Accentuation">
    <w:name w:val="Emphasis"/>
    <w:basedOn w:val="Policepardfaut"/>
    <w:uiPriority w:val="20"/>
    <w:qFormat/>
    <w:rsid w:val="00F54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e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3/salade-de-feves-assiette-fraicheur-p1090996.jpg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dcterms:created xsi:type="dcterms:W3CDTF">2014-02-09T06:29:00Z</dcterms:created>
  <dcterms:modified xsi:type="dcterms:W3CDTF">2024-03-14T06:41:00Z</dcterms:modified>
</cp:coreProperties>
</file>