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D9D78" w14:textId="29B97607" w:rsidR="00F50964" w:rsidRDefault="00F85357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1FA86BB" wp14:editId="430F7905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36A0" w:rsidRPr="009936A0">
        <w:rPr>
          <w:b/>
          <w:bCs/>
          <w:color w:val="833C0B" w:themeColor="accent2" w:themeShade="80"/>
          <w:sz w:val="32"/>
          <w:szCs w:val="32"/>
          <w:u w:val="single"/>
        </w:rPr>
        <w:t>Cheesecakes à l'avocat</w:t>
      </w:r>
    </w:p>
    <w:p w14:paraId="2BA7620A" w14:textId="02DDFB62" w:rsidR="009936A0" w:rsidRDefault="009936A0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941C46D" wp14:editId="7B19727E">
            <wp:extent cx="2857500" cy="2263140"/>
            <wp:effectExtent l="0" t="0" r="0" b="3810"/>
            <wp:docPr id="2" name="Image 1" descr="Une image contenant vaisselle, table, Pâques, Plats et corbeilles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vaisselle, table, Pâques, Plats et corbeilles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9 Croquants-Gourmands</w:t>
      </w:r>
    </w:p>
    <w:p w14:paraId="3AAB83CA" w14:textId="691857BB" w:rsidR="00366EB8" w:rsidRPr="00366EB8" w:rsidRDefault="00366EB8" w:rsidP="00366E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66EB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Pour le socle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366EB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- 150 g de biscuits TUC</w:t>
      </w:r>
      <w:r w:rsidRPr="00366E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6EB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- 60 g de beurre</w:t>
      </w:r>
      <w:r w:rsidRPr="00366E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.</w:t>
      </w:r>
      <w:r w:rsidRPr="00366E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6EB8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9 verrines ou cercle de 8 cm de Ø chemisés de rhodoïd et fermés sur une face par un papier film</w:t>
      </w:r>
      <w:r w:rsidRPr="00366EB8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</w:r>
      <w:r w:rsidRPr="00366E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6E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beurre sans le laisser trop chauffer.</w:t>
      </w:r>
      <w:r w:rsidRPr="00366E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6E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Mixer finement les biscuits et les mélanger avec le beurre fondu.</w:t>
      </w:r>
      <w:r w:rsidRPr="00366E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6E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la préparation dans les cercles ou verrines et bien tasser.</w:t>
      </w:r>
      <w:r w:rsidRPr="00366E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6EB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Réserver.</w:t>
      </w:r>
    </w:p>
    <w:p w14:paraId="4E3334F2" w14:textId="189415DB" w:rsidR="00366EB8" w:rsidRPr="00366EB8" w:rsidRDefault="00366EB8" w:rsidP="00366E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66EB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cheesecakes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366EB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</w:t>
      </w:r>
      <w:hyperlink r:id="rId7" w:tgtFrame="_blank" w:history="1">
        <w:r w:rsidRPr="00366EB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avocats</w:t>
        </w:r>
      </w:hyperlink>
      <w:r w:rsidRPr="00366EB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mûrs à point (430 g de chair)</w:t>
      </w:r>
      <w:r w:rsidRPr="00366E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6EB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feuille (2 g) de gélatine</w:t>
      </w:r>
      <w:r w:rsidRPr="00366E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6EB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càs (2 +2) de jus de citron</w:t>
      </w:r>
      <w:r w:rsidRPr="00366E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6EB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- 330 g de </w:t>
      </w:r>
      <w:hyperlink r:id="rId8" w:tgtFrame="_blank" w:history="1">
        <w:r w:rsidRPr="00366EB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fromage à tartiner</w:t>
        </w:r>
      </w:hyperlink>
      <w:r w:rsidRPr="00366EB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(St </w:t>
      </w:r>
      <w:proofErr w:type="spellStart"/>
      <w:r w:rsidRPr="00366EB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Morêt</w:t>
      </w:r>
      <w:proofErr w:type="spellEnd"/>
      <w:r w:rsidRPr="00366EB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pour moi)</w:t>
      </w:r>
      <w:r w:rsidRPr="00366E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6EB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366EB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366EB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sel</w:t>
      </w:r>
      <w:r w:rsidRPr="00366EB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366EB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œufs de caille et carottes pour la déco</w:t>
      </w:r>
      <w:r w:rsidRPr="00366E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6E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6EB8">
        <w:rPr>
          <w:rFonts w:ascii="Comic Sans MS" w:eastAsia="Times New Roman" w:hAnsi="Comic Sans MS" w:cs="Times New Roman"/>
          <w:sz w:val="24"/>
          <w:szCs w:val="24"/>
          <w:lang w:eastAsia="fr-FR"/>
        </w:rPr>
        <w:t>Mettre la feuille de gélatine à ramollir dans de l'eau glacée.</w:t>
      </w:r>
      <w:r w:rsidRPr="00366E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6EB8">
        <w:rPr>
          <w:rFonts w:ascii="Comic Sans MS" w:eastAsia="Times New Roman" w:hAnsi="Comic Sans MS" w:cs="Times New Roman"/>
          <w:sz w:val="24"/>
          <w:szCs w:val="24"/>
          <w:lang w:eastAsia="fr-FR"/>
        </w:rPr>
        <w:t>Retirer la peau et les noyaux des avocats (j'ai obtenu 430 g de chair).</w:t>
      </w:r>
      <w:r w:rsidRPr="00366E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6EB8">
        <w:rPr>
          <w:rFonts w:ascii="Comic Sans MS" w:eastAsia="Times New Roman" w:hAnsi="Comic Sans MS" w:cs="Times New Roman"/>
          <w:sz w:val="24"/>
          <w:szCs w:val="24"/>
          <w:lang w:eastAsia="fr-FR"/>
        </w:rPr>
        <w:t>Mettre dans le bol du mixeur, l'avocat coupé en dés, 2 cuillerées de jus de citron et le fromage.</w:t>
      </w:r>
      <w:r w:rsidRPr="00366E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6EB8">
        <w:rPr>
          <w:rFonts w:ascii="Comic Sans MS" w:eastAsia="Times New Roman" w:hAnsi="Comic Sans MS" w:cs="Times New Roman"/>
          <w:sz w:val="24"/>
          <w:szCs w:val="24"/>
          <w:lang w:eastAsia="fr-FR"/>
        </w:rPr>
        <w:t>Saler &amp; poivrer puis mixer finement le tout.</w:t>
      </w:r>
      <w:r w:rsidRPr="00366E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6EB8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>Faire fondre la gélatine dans les 2 cuillerées de citron chaud et l'ajouter à la préparation.</w:t>
      </w:r>
      <w:r w:rsidRPr="00366E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6EB8">
        <w:rPr>
          <w:rFonts w:ascii="Comic Sans MS" w:eastAsia="Times New Roman" w:hAnsi="Comic Sans MS" w:cs="Times New Roman"/>
          <w:sz w:val="24"/>
          <w:szCs w:val="24"/>
          <w:lang w:eastAsia="fr-FR"/>
        </w:rPr>
        <w:t>Bien mélanger et rectifier l'assaisonnement si besoin.</w:t>
      </w:r>
      <w:r w:rsidRPr="00366E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6EB8">
        <w:rPr>
          <w:rFonts w:ascii="Comic Sans MS" w:eastAsia="Times New Roman" w:hAnsi="Comic Sans MS" w:cs="Times New Roman"/>
          <w:sz w:val="24"/>
          <w:szCs w:val="24"/>
          <w:lang w:eastAsia="fr-FR"/>
        </w:rPr>
        <w:t>Répartir la préparation sur les socles en biscuits.</w:t>
      </w:r>
      <w:r w:rsidRPr="00366E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6EB8">
        <w:rPr>
          <w:rFonts w:ascii="Comic Sans MS" w:eastAsia="Times New Roman" w:hAnsi="Comic Sans MS" w:cs="Times New Roman"/>
          <w:sz w:val="24"/>
          <w:szCs w:val="24"/>
          <w:lang w:eastAsia="fr-FR"/>
        </w:rPr>
        <w:t>Couvrir et réserver au frais (pour moi jusqu'au lendemain.</w:t>
      </w:r>
      <w:r w:rsidRPr="00366E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6EB8">
        <w:rPr>
          <w:rFonts w:ascii="Comic Sans MS" w:eastAsia="Times New Roman" w:hAnsi="Comic Sans MS" w:cs="Times New Roman"/>
          <w:sz w:val="24"/>
          <w:szCs w:val="24"/>
          <w:lang w:eastAsia="fr-FR"/>
        </w:rPr>
        <w:t>Un peu avant de servir, décorer de filaments de carottes et d'œuf de caille pour simuler un nid.</w:t>
      </w:r>
    </w:p>
    <w:p w14:paraId="34FA52AD" w14:textId="77777777" w:rsidR="00366EB8" w:rsidRDefault="00366EB8">
      <w:pPr>
        <w:rPr>
          <w:rStyle w:val="lev"/>
          <w:rFonts w:ascii="Comic Sans MS" w:hAnsi="Comic Sans MS"/>
          <w:color w:val="000000"/>
          <w:u w:val="single"/>
        </w:rPr>
      </w:pPr>
    </w:p>
    <w:p w14:paraId="6D9E2BCE" w14:textId="77777777" w:rsidR="009936A0" w:rsidRDefault="009936A0"/>
    <w:sectPr w:rsidR="0099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57"/>
    <w:rsid w:val="00366EB8"/>
    <w:rsid w:val="009936A0"/>
    <w:rsid w:val="00F50964"/>
    <w:rsid w:val="00F8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A8F1"/>
  <w15:chartTrackingRefBased/>
  <w15:docId w15:val="{C8838820-5575-4F0A-8CA7-DCC135FC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936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1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romage-a-tartin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avoc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4/04/cheesecakes-a-lavocat-p1100525.jpg-r-cop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3</cp:revision>
  <dcterms:created xsi:type="dcterms:W3CDTF">2021-01-17T18:00:00Z</dcterms:created>
  <dcterms:modified xsi:type="dcterms:W3CDTF">2024-04-05T16:16:00Z</dcterms:modified>
</cp:coreProperties>
</file>