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CD4D9" w14:textId="3D9B3D15" w:rsidR="00F50964" w:rsidRDefault="00323F3C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0B7DD7E" wp14:editId="28B8E5A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BEC" w:rsidRPr="00CD0BEC">
        <w:rPr>
          <w:b/>
          <w:bCs/>
          <w:color w:val="833C0B" w:themeColor="accent2" w:themeShade="80"/>
          <w:sz w:val="32"/>
          <w:szCs w:val="32"/>
          <w:u w:val="single"/>
        </w:rPr>
        <w:t>Gâteau lapinou</w:t>
      </w:r>
    </w:p>
    <w:p w14:paraId="57D835D6" w14:textId="23A53BD9" w:rsidR="00CD0BEC" w:rsidRDefault="00CD0BE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17FF5CD" wp14:editId="05059FAE">
            <wp:extent cx="2857500" cy="2026920"/>
            <wp:effectExtent l="0" t="0" r="0" b="0"/>
            <wp:docPr id="2" name="Image 1" descr="Une image contenant nourriture, produits de boulangerie, dessert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roduits de boulangerie, dessert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7B32EE76" w14:textId="77777777" w:rsidR="00697310" w:rsidRPr="00697310" w:rsidRDefault="00697310" w:rsidP="0069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731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La veille ou quelques heures à l'avance</w:t>
      </w:r>
    </w:p>
    <w:p w14:paraId="673B93CE" w14:textId="2CE5DDAB" w:rsidR="00697310" w:rsidRPr="00697310" w:rsidRDefault="00697310" w:rsidP="006973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731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cake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beurre pommade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- 140 g de sucre en poudre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 T 55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- 160 ml de lait (ribot pour moi)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7" w:tgtFrame="_blank" w:history="1">
        <w:r w:rsidRPr="0069731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</w:p>
    <w:p w14:paraId="73A233C1" w14:textId="0975B374" w:rsidR="00697310" w:rsidRPr="00697310" w:rsidRDefault="00697310" w:rsidP="0069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731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 25 cm X9 tapissé de papier cuisson</w:t>
      </w:r>
      <w:r w:rsidRPr="0069731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1 emporte pièces lapin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97310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7DFBC44" wp14:editId="0D4678CA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 beurre et le sucre pour obtenir une pommade onctueuse.</w:t>
      </w: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un par un toujours en fouettant.</w:t>
      </w: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farine et la levure et le cacao tamisés.</w:t>
      </w: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enfin le lait et bien mélanger au fouet.</w:t>
      </w: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 et enfourner pour 40 minutes en surveillant.</w:t>
      </w: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en tranches d'environ 1,5 cm d'épaisseur et y découper des lapins à l'aide de l'emporte pièces.</w:t>
      </w: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déposer bien à plat sur un plateau et les faire durcir au congélateur pendant au moins 3 heures.</w:t>
      </w:r>
    </w:p>
    <w:p w14:paraId="30A85EDD" w14:textId="77777777" w:rsidR="00697310" w:rsidRPr="00697310" w:rsidRDefault="00697310" w:rsidP="0069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14:paraId="464BFF8E" w14:textId="77777777" w:rsidR="00697310" w:rsidRPr="00697310" w:rsidRDefault="00697310" w:rsidP="0069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731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Le lendemain ou quelques heures plus tard</w:t>
      </w:r>
    </w:p>
    <w:p w14:paraId="3FF2FF92" w14:textId="489B4E27" w:rsidR="00697310" w:rsidRPr="00697310" w:rsidRDefault="00697310" w:rsidP="006973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7310">
        <w:rPr>
          <w:rFonts w:ascii="Comic Sans MS" w:eastAsia="Times New Roman" w:hAnsi="Comic Sans MS" w:cs="Times New Roman"/>
          <w:b/>
          <w:bCs/>
          <w:color w:val="BF9636"/>
          <w:sz w:val="27"/>
          <w:szCs w:val="27"/>
          <w:u w:val="single"/>
          <w:lang w:eastAsia="fr-FR"/>
        </w:rPr>
        <w:t>Le cake à la vanille garni des lapinous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 pommade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sucre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- 220 g de farine T 55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ml de lait (ribot pour moi)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d'extrait de </w:t>
      </w:r>
      <w:hyperlink r:id="rId10" w:tgtFrame="_blank" w:history="1">
        <w:r w:rsidRPr="0069731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</w:p>
    <w:p w14:paraId="68436824" w14:textId="77777777" w:rsidR="00697310" w:rsidRPr="00697310" w:rsidRDefault="00697310" w:rsidP="0069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731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 25 cm X9 tapissé de papier cuisson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97310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3948910" wp14:editId="545B270B">
            <wp:extent cx="335280" cy="320040"/>
            <wp:effectExtent l="0" t="0" r="7620" b="3810"/>
            <wp:docPr id="4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F20B0" w14:textId="77777777" w:rsidR="00697310" w:rsidRPr="00697310" w:rsidRDefault="00697310" w:rsidP="0069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7310">
        <w:rPr>
          <w:rFonts w:ascii="Comic Sans MS" w:eastAsia="Times New Roman" w:hAnsi="Comic Sans MS" w:cs="Times New Roman"/>
          <w:sz w:val="24"/>
          <w:szCs w:val="24"/>
          <w:lang w:eastAsia="fr-FR"/>
        </w:rPr>
        <w:t>Travailler au fouet le beurre et le sucre.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les œufs un par un en fouettant.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sz w:val="24"/>
          <w:szCs w:val="24"/>
          <w:lang w:eastAsia="fr-FR"/>
        </w:rPr>
        <w:t>Ajouter la farine et la levure et mélanger.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le lait et la vanille.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sz w:val="24"/>
          <w:szCs w:val="24"/>
          <w:lang w:eastAsia="fr-FR"/>
        </w:rPr>
        <w:t>Verser une petite couche de pâte à la vaille dans le fond du moule.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sz w:val="24"/>
          <w:szCs w:val="24"/>
          <w:lang w:eastAsia="fr-FR"/>
        </w:rPr>
        <w:t>Déposer les petits lapins debout, bien serrés les uns contre les autres.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sz w:val="24"/>
          <w:szCs w:val="24"/>
          <w:lang w:eastAsia="fr-FR"/>
        </w:rPr>
        <w:t>Verser le reste de pâte à la vanille pour bien les enrober sur les côtés et sur le dessus.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45 minutes.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sz w:val="24"/>
          <w:szCs w:val="24"/>
          <w:lang w:eastAsia="fr-FR"/>
        </w:rPr>
        <w:t>Démouler sur une grille et laisser refroidir.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sz w:val="24"/>
          <w:szCs w:val="24"/>
          <w:lang w:eastAsia="fr-FR"/>
        </w:rPr>
        <w:t>Le dessus du gâteau s'est un peu creusé, j'ai donc réalisé un glaçage au chocolat pour égaliser le dessus.</w:t>
      </w:r>
    </w:p>
    <w:p w14:paraId="311FC4ED" w14:textId="12C1924D" w:rsidR="00697310" w:rsidRPr="00697310" w:rsidRDefault="00697310" w:rsidP="006973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731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chocolat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crème liquide</w:t>
      </w:r>
      <w:r w:rsidRPr="0069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quelques noisettes concassées</w:t>
      </w:r>
    </w:p>
    <w:p w14:paraId="3D587B07" w14:textId="27164281" w:rsidR="00CD0BEC" w:rsidRPr="00697310" w:rsidRDefault="00697310" w:rsidP="0069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la crème à ébullition et la verser sur le chocolat en morceaux. (Moi je mets tout dans un saladier au micro-ondes et je chauffe jusqu'à ce que la crème entre à ébullition).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remuer pour lisser le mélange.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glaçage sur le dessus du cake en le laissant s'écouler irrégulièrement sur les côtés.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quelques noisettes torréfiées et concassées sur le dessus.</w:t>
      </w:r>
      <w:r w:rsidRPr="0069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durcir avant de découper.</w:t>
      </w:r>
    </w:p>
    <w:sectPr w:rsidR="00CD0BEC" w:rsidRPr="0069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3C"/>
    <w:rsid w:val="00323F3C"/>
    <w:rsid w:val="00697310"/>
    <w:rsid w:val="00AB0241"/>
    <w:rsid w:val="00CD0BEC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A2C"/>
  <w15:chartTrackingRefBased/>
  <w15:docId w15:val="{983B65EA-8C18-4D57-8459-638B5E0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D0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c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4/04/gateau-lapinou-img_20240406_181134.jpg-r-rcopy.jpg" TargetMode="Externa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2021-01-17T17:59:00Z</dcterms:created>
  <dcterms:modified xsi:type="dcterms:W3CDTF">2024-04-14T17:44:00Z</dcterms:modified>
</cp:coreProperties>
</file>