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170AD" w14:textId="21E813C2" w:rsidR="00F50964" w:rsidRDefault="00915D56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>
        <w:rPr>
          <w:rFonts w:ascii="Comic Sans MS" w:hAnsi="Comic Sans MS"/>
          <w:color w:val="BF9636"/>
        </w:rPr>
        <w:t xml:space="preserve"> </w:t>
      </w:r>
      <w:r w:rsidR="004E020B" w:rsidRPr="008179C0">
        <w:rPr>
          <w:noProof/>
          <w:lang w:eastAsia="fr-FR"/>
        </w:rPr>
        <w:drawing>
          <wp:inline distT="0" distB="0" distL="0" distR="0" wp14:anchorId="7ADBC45C" wp14:editId="5C08EB7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56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Tarte à l'orange de fête</w:t>
      </w:r>
    </w:p>
    <w:p w14:paraId="07996450" w14:textId="3580EE3E" w:rsidR="00915D56" w:rsidRDefault="00915D5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C87EDD6" wp14:editId="05BC2E65">
            <wp:extent cx="2857500" cy="2049780"/>
            <wp:effectExtent l="0" t="0" r="0" b="7620"/>
            <wp:docPr id="2" name="Image 1" descr="Une image contenant nourriture, produits de boulangerie, Snack, desser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roduits de boulangerie, Snack, desser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15D56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51D6BBE" w14:textId="756C7975" w:rsidR="000B7BD7" w:rsidRPr="000B7BD7" w:rsidRDefault="000B7BD7" w:rsidP="000B7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B7BD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Kayser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- 145 g de farine</w:t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- 20 g de sucre en poudre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- 35 g de sucre glace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 g d'amandes en poudre (ou de noisettes)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- 90 g de beurre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œuf + 1 blanc pour la cuisson de la pâte</w:t>
      </w:r>
    </w:p>
    <w:p w14:paraId="08A5E225" w14:textId="1A5C4035" w:rsidR="000B7BD7" w:rsidRPr="000B7BD7" w:rsidRDefault="000B7BD7" w:rsidP="000B7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BD7">
        <w:rPr>
          <w:rFonts w:ascii="Comic Sans MS" w:eastAsia="Times New Roman" w:hAnsi="Comic Sans MS" w:cs="Times New Roman"/>
          <w:b/>
          <w:bCs/>
          <w:color w:val="BF9636"/>
          <w:sz w:val="20"/>
          <w:szCs w:val="20"/>
          <w:lang w:eastAsia="fr-FR"/>
        </w:rPr>
        <w:t>1 cercle ou 1 moule à tarte de 26 cm de</w:t>
      </w:r>
      <w:r w:rsidRPr="000B7BD7">
        <w:rPr>
          <w:rFonts w:ascii="Comic Sans MS" w:eastAsia="Times New Roman" w:hAnsi="Comic Sans MS" w:cs="Times New Roman"/>
          <w:color w:val="BF9636"/>
          <w:sz w:val="20"/>
          <w:szCs w:val="20"/>
          <w:lang w:eastAsia="fr-FR"/>
        </w:rPr>
        <w:t xml:space="preserve"> Ø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B7BD7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443EBBDA" wp14:editId="35B966C6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Préparer la pâte suivant la recette de la</w:t>
      </w:r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hyperlink r:id="rId9" w:tgtFrame="_blank" w:history="1">
        <w:r w:rsidRPr="000B7BD7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Pâte sablée Kayser</w:t>
        </w:r>
      </w:hyperlink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Foncer le cercle, piquer la pâte à la fourchette, couvrir et laisser reposer au frais pendant 30 minutes au minimum.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Faire </w:t>
      </w:r>
      <w:hyperlink r:id="rId10" w:tgtFrame="_blank" w:history="1">
        <w:r w:rsidRPr="000B7BD7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cuire la pâte à blanc</w:t>
        </w:r>
      </w:hyperlink>
      <w:r w:rsidRPr="000B7BD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pendant 15 minutes comme dans la recette en choisissant le mode préféré.</w:t>
      </w:r>
      <w:r w:rsidRPr="000B7BD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t>Retirer le lestage, badigeonner la pâte au pinceau avec du blanc d'œuf et remettre au four pour laisser sécher pendant encore 10 petites minutes.</w:t>
      </w:r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Pendant ce temps, préparer la crème orange-amande.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  <w:br/>
      </w:r>
      <w:r w:rsidRPr="000B7BD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orange-amande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le zeste d'une orange râpé finement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- 90 ml de jus d'</w:t>
      </w:r>
      <w:hyperlink r:id="rId11" w:tgtFrame="_blank" w:history="1">
        <w:r w:rsidRPr="000B7BD7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orange</w:t>
        </w:r>
      </w:hyperlink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- 75 g de beurre pommade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- 75 g de sucre glace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- 85 g d'</w:t>
      </w:r>
      <w:hyperlink r:id="rId12" w:tgtFrame="_blank" w:history="1">
        <w:r w:rsidRPr="000B7BD7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amandes</w:t>
        </w:r>
      </w:hyperlink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œufs</w:t>
      </w:r>
    </w:p>
    <w:p w14:paraId="03B01CFB" w14:textId="23C4A399" w:rsidR="000B7BD7" w:rsidRPr="000B7BD7" w:rsidRDefault="000B7BD7" w:rsidP="000B7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7BD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Mélanger le beurre pommade avec le sucre et les amandes en poudre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les œufs, le zeste et le jus d'orange et bien mélanger.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Étaler cette crème sur le fond de tarte.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Remettre au four pendant 20 minutes jusqu'à ce que la tarte soit bien dorée.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Laisser refroidir sur une grille.</w:t>
      </w:r>
    </w:p>
    <w:p w14:paraId="4358E464" w14:textId="7023164A" w:rsidR="000B7BD7" w:rsidRPr="000B7BD7" w:rsidRDefault="000B7BD7" w:rsidP="000B7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  <w:r w:rsidRPr="000B7BD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onctueuse à l'orange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- 90 ml de jus d'orange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le zeste d'une orange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- 75 g de sucre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 g de Maïzena ©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œuf + 1 jaune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- 85 g de beurre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t>Mélanger dans une casserole le sucre, la Maïzena et les œufs.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t>Ajouter le jus et le zeste d'orange.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t>Porter doucement à ébullition sans cesser de remuer.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t>Retirer du feu, laisser refroidir un instant puis ajouter le beurre en parcelles et bien remuer pour lisser la crème.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t>Verser la crème sur la tarte.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t>Mettre au frais pendant 2 heures au minimum (pour moi jusqu'au lendemain).</w:t>
      </w:r>
      <w:r w:rsidRPr="000B7BD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B7BD7">
        <w:rPr>
          <w:rFonts w:ascii="Comic Sans MS" w:eastAsia="Times New Roman" w:hAnsi="Comic Sans MS" w:cs="Times New Roman"/>
          <w:sz w:val="20"/>
          <w:szCs w:val="20"/>
          <w:lang w:eastAsia="fr-FR"/>
        </w:rPr>
        <w:t>J'ai simplement décoré de quelques dés d'écorce d'orange confite et d'œufs en chocolat pour fêter Pâques.</w:t>
      </w:r>
    </w:p>
    <w:p w14:paraId="5B21980B" w14:textId="77777777" w:rsidR="00915D56" w:rsidRDefault="00915D56"/>
    <w:sectPr w:rsidR="0091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0B"/>
    <w:rsid w:val="000B7BD7"/>
    <w:rsid w:val="004E020B"/>
    <w:rsid w:val="00915D56"/>
    <w:rsid w:val="00E32BD8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613"/>
  <w15:chartTrackingRefBased/>
  <w15:docId w15:val="{CFCD3FEF-9A24-4098-A8FD-588AB49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5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12" Type="http://schemas.openxmlformats.org/officeDocument/2006/relationships/hyperlink" Target="https://recettes.de/aman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range" TargetMode="External"/><Relationship Id="rId5" Type="http://schemas.openxmlformats.org/officeDocument/2006/relationships/hyperlink" Target="https://croquantfondantgourmand.com/wp-content/uploads/2024/04/tarte-a-lorange-de-fete-p1100543.jpg-r-copy.jpg" TargetMode="External"/><Relationship Id="rId10" Type="http://schemas.openxmlformats.org/officeDocument/2006/relationships/hyperlink" Target="https://croquantfondantgourmand.com/cuire-a-blanc-une-pate-a-tart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ate-sablee-kayser-a-laman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2</cp:revision>
  <dcterms:created xsi:type="dcterms:W3CDTF">2021-01-17T17:59:00Z</dcterms:created>
  <dcterms:modified xsi:type="dcterms:W3CDTF">2024-04-08T09:10:00Z</dcterms:modified>
</cp:coreProperties>
</file>