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6373" w14:textId="77777777" w:rsidR="00FB5726" w:rsidRDefault="003E57F4">
      <w:pPr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BA6887B" wp14:editId="1ECEBA0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1C5EC" w14:textId="5EF13EDC" w:rsidR="00F50964" w:rsidRDefault="00FB5726" w:rsidP="00FB5726">
      <w:pPr>
        <w:jc w:val="center"/>
        <w:rPr>
          <w:b/>
          <w:bCs/>
          <w:color w:val="833C0B" w:themeColor="accent2" w:themeShade="80"/>
          <w:sz w:val="28"/>
          <w:szCs w:val="28"/>
          <w:u w:val="single"/>
        </w:rPr>
      </w:pPr>
      <w:r w:rsidRPr="00FB5726">
        <w:rPr>
          <w:b/>
          <w:bCs/>
          <w:color w:val="833C0B" w:themeColor="accent2" w:themeShade="80"/>
          <w:sz w:val="28"/>
          <w:szCs w:val="28"/>
          <w:u w:val="single"/>
        </w:rPr>
        <w:t>Cabillaud moelleux et crème de petits pois</w:t>
      </w:r>
    </w:p>
    <w:p w14:paraId="7036F2EC" w14:textId="4F28A673" w:rsidR="00FB5726" w:rsidRDefault="00FB5726" w:rsidP="00FB5726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004D0735" wp14:editId="56B6FE52">
            <wp:extent cx="2857500" cy="1813560"/>
            <wp:effectExtent l="0" t="0" r="0" b="0"/>
            <wp:docPr id="2" name="Image 1" descr="Une image contenant nourriture, plat, Cuisine, assiett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Cuisine, assiett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2 Croquants-Gourmands</w:t>
      </w:r>
    </w:p>
    <w:p w14:paraId="23D83970" w14:textId="68337415" w:rsidR="000E049E" w:rsidRPr="00D40C04" w:rsidRDefault="000E049E" w:rsidP="00D4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049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L'écrasé de pommes de terre :</w:t>
      </w:r>
      <w:r w:rsidR="00D40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- 300 g </w:t>
      </w:r>
      <w:r w:rsidRPr="00D40C0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de </w:t>
      </w:r>
      <w:hyperlink r:id="rId7" w:tgtFrame="_blank" w:history="1">
        <w:r w:rsidRPr="00D40C0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pommes de terre</w:t>
        </w:r>
      </w:hyperlink>
      <w:r w:rsidRPr="00D40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0C0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d'huile d'olive</w:t>
      </w:r>
      <w:r w:rsidRPr="00D40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0C0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- 70 g de crème liquide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2 cercles de 12 cm de Ø posés sur une plaque tapissée de papier cuisson</w:t>
      </w:r>
      <w:r w:rsidRPr="000E049E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br/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Éplucher les pommes de terre et les couper en gros dés.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Les couvrir d'eau froide salée, porter à ébullition et laisser cuire environ 15 minutes jusqu'à ce qu'elles soient bien tendres.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Les égoutter.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Écraser les pommes de terre, ajouter l'huile et la crème.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Rectifier l'assaisonnement en sel et poivrer.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Répartir la préparation dans les cercles et réserver.</w:t>
      </w:r>
    </w:p>
    <w:p w14:paraId="237B04E3" w14:textId="36C48E59" w:rsidR="000E049E" w:rsidRPr="00D40C04" w:rsidRDefault="000E049E" w:rsidP="00D4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049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crème de petits pois :</w:t>
      </w:r>
      <w:r w:rsidR="00D40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- 700 g de </w:t>
      </w:r>
      <w:hyperlink r:id="rId8" w:tgtFrame="_blank" w:history="1">
        <w:r w:rsidRPr="00D40C0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petits pois</w:t>
        </w:r>
      </w:hyperlink>
      <w:r w:rsidRPr="00D40C0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(250 g écossés)</w:t>
      </w:r>
      <w:r w:rsidRPr="00D40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40C0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échalote</w:t>
      </w:r>
      <w:r w:rsidRPr="00D40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- 180 g de crème liquide</w:t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- 10 feuilles de menthe</w:t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cuire les petits pois dans l'eau bouillante salée pendant une dizaine de minutes puis les égoutter.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Réserver 2 cuillerées à soupe de petits pois pour le dressage.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et émincer finement les échalotes.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 xml:space="preserve">Les faire suer dans un filet d'huile d'olive. 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la crème, saler et poivrer.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Porter à  ébullition.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les petits pois dans la crème, redonner un bouillon.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Mixer finement (je l'ai fait au Thermomix, je n'ai pas eu besoin de tamiser).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Ciseler finement les feuilles de menthe et les ajouter.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Réserver au chaud.</w:t>
      </w:r>
    </w:p>
    <w:p w14:paraId="18753955" w14:textId="51FD1535" w:rsidR="000E049E" w:rsidRPr="00D40C04" w:rsidRDefault="000E049E" w:rsidP="00D4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049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poisson :</w:t>
      </w:r>
      <w:r w:rsidR="00D40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 pavés de </w:t>
      </w:r>
      <w:hyperlink r:id="rId9" w:tgtFrame="_blank" w:history="1">
        <w:r w:rsidRPr="00D40C0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cabillaud</w:t>
        </w:r>
      </w:hyperlink>
      <w:r w:rsidRPr="00D40C0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sans peau ni arête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d'huile d'olive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càs de jus de citron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0E049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herbes de Provence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petit plat à four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190°C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049E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68863056" wp14:editId="7EF953E4">
            <wp:extent cx="335280" cy="320040"/>
            <wp:effectExtent l="0" t="0" r="7620" b="3810"/>
            <wp:docPr id="4" name="Image 3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Saler et poivrer le poisson sur les 2 faces.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L'arroser d'une cuillerée d'huile et 1 de jus de citron.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Saupoudrer de quelques herbes de Provence.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mariner pendant une demi-heure.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Faire juste dorer les morceaux à la poêle dans une cuillerée d'huile chaude.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Les poser dans le plat et enfourner pendant 5 minutes.</w:t>
      </w:r>
      <w:r w:rsidRPr="000E049E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J'en ai profité pour faire réchauffer en même temps l'écrasé de pommes de terre.</w:t>
      </w:r>
    </w:p>
    <w:p w14:paraId="0064823E" w14:textId="7BA2AFCF" w:rsidR="000E049E" w:rsidRPr="00D40C04" w:rsidRDefault="000E049E" w:rsidP="00D40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E049E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dressage :</w:t>
      </w:r>
      <w:r w:rsidR="00D40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Faire réchauffer la crème de petit-pois.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Déposer les cercles de pommes de terre au centre des assiettes chaudes.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Entourer de crème de petit-pois et répartir les pois réservés.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Disposer le poisson sur l'écrasé de pommes de terre.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Décorer de feuilles de menthe.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E049E">
        <w:rPr>
          <w:rFonts w:ascii="Comic Sans MS" w:eastAsia="Times New Roman" w:hAnsi="Comic Sans MS" w:cs="Times New Roman"/>
          <w:sz w:val="24"/>
          <w:szCs w:val="24"/>
          <w:lang w:eastAsia="fr-FR"/>
        </w:rPr>
        <w:t>Servir immédiatement.</w:t>
      </w:r>
      <w:r w:rsidRPr="000E049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700751CD" w14:textId="77777777" w:rsidR="00FB5726" w:rsidRDefault="00FB5726" w:rsidP="00FB5726"/>
    <w:sectPr w:rsidR="00FB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F4"/>
    <w:rsid w:val="000073A7"/>
    <w:rsid w:val="000D543D"/>
    <w:rsid w:val="000E049E"/>
    <w:rsid w:val="003E57F4"/>
    <w:rsid w:val="00630E04"/>
    <w:rsid w:val="00D40C04"/>
    <w:rsid w:val="00F50964"/>
    <w:rsid w:val="00FB5726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2A0D"/>
  <w15:chartTrackingRefBased/>
  <w15:docId w15:val="{42F777FC-997B-461D-B091-19AEC10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B5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2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etit-poi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pomme-de-ter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4/06/cabillaud-moelleux-et-creme-de-petits-pois-p1110158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cabillau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7</cp:revision>
  <dcterms:created xsi:type="dcterms:W3CDTF">2021-01-17T17:59:00Z</dcterms:created>
  <dcterms:modified xsi:type="dcterms:W3CDTF">2024-06-28T06:04:00Z</dcterms:modified>
</cp:coreProperties>
</file>