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AB287" w14:textId="020BEF3C" w:rsidR="007E0998" w:rsidRDefault="00BC0834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140E90F" wp14:editId="4239B36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D2A" w:rsidRPr="008D2D2A">
        <w:rPr>
          <w:b/>
          <w:bCs/>
          <w:color w:val="833C0B" w:themeColor="accent2" w:themeShade="80"/>
          <w:sz w:val="28"/>
          <w:szCs w:val="28"/>
          <w:u w:val="single"/>
        </w:rPr>
        <w:t>Tourte aux pommes de terre</w:t>
      </w:r>
    </w:p>
    <w:p w14:paraId="45C555A0" w14:textId="543B7461" w:rsidR="00D32A0B" w:rsidRDefault="00D32A0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102133E" wp14:editId="67958BE4">
            <wp:extent cx="2857500" cy="2087880"/>
            <wp:effectExtent l="0" t="0" r="0" b="7620"/>
            <wp:docPr id="508587314" name="Image 508587314" descr="Une image contenant nourriture, produits de boulangerie, pâtisserie, Snack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587314" name="Image 508587314" descr="Une image contenant nourriture, produits de boulangerie, pâtisserie, Snack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51DB2A48" w14:textId="52DD8774" w:rsidR="00A26E66" w:rsidRPr="00A26E66" w:rsidRDefault="00A26E66" w:rsidP="00A26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26E6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- 280 g de farine</w:t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</w:t>
      </w:r>
      <w:hyperlink r:id="rId7" w:tgtFrame="_blank" w:history="1">
        <w:r w:rsidRPr="00A26E6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origan</w:t>
        </w:r>
      </w:hyperlink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séché</w:t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 fin</w:t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- 140 g de beurre</w:t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d'eau</w:t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</w:t>
      </w:r>
      <w:hyperlink r:id="rId8" w:tgtFrame="_blank" w:history="1">
        <w:r w:rsidRPr="00A26E66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brisée</w:t>
        </w:r>
      </w:hyperlink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suivant la </w:t>
      </w:r>
      <w:hyperlink r:id="rId9" w:tgtFrame="_blank" w:history="1">
        <w:r w:rsidRPr="00A26E66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les proportions données.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Envelopper la pâte et la laisser reposer au frais le temps de préparer la garniture.</w:t>
      </w:r>
    </w:p>
    <w:p w14:paraId="5F19B8DF" w14:textId="5858842E" w:rsidR="00A26E66" w:rsidRPr="00A26E66" w:rsidRDefault="00A26E66" w:rsidP="00A26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26E6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- 700 g de </w:t>
      </w:r>
      <w:hyperlink r:id="rId10" w:tgtFrame="_blank" w:history="1">
        <w:r w:rsidRPr="00A26E6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 de terre</w:t>
        </w:r>
      </w:hyperlink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d'échalotes</w:t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gousses d'ail</w:t>
      </w:r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A26E66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 tomates</w:t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d'allumettes de </w:t>
      </w:r>
      <w:hyperlink r:id="rId11" w:tgtFrame="_blank" w:history="1">
        <w:r w:rsidRPr="00A26E6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lardons</w:t>
        </w:r>
      </w:hyperlink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fumés</w:t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fraiche épaisse</w:t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d'origan séché</w:t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12" w:tgtFrame="_blank" w:history="1">
        <w:r w:rsidRPr="00A26E6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dés</w:t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  <w:r w:rsidRPr="00A26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E6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gâteau de 24 cm de</w:t>
      </w:r>
      <w:r w:rsidRPr="00A26E66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</w:t>
      </w:r>
      <w:r w:rsidRPr="00A26E6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Ø et de 4,5 cm de hauteur, beurré</w:t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E6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26E66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A2401ED" wp14:editId="626AC8CC">
            <wp:extent cx="335280" cy="320040"/>
            <wp:effectExtent l="0" t="0" r="7620" b="3810"/>
            <wp:docPr id="2" name="Image 5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6E6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les pommes de terre et les couper en lamelles fines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. 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mettre dans une casserole, couvrir d'eau salée, porter à ébullition et laisser frémir une dizaine de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et laisser refroidir.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 et émincer finement échalotes et gousses d'ail émincées.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Peler et épépiner les tomates, les couper en dés.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blondir les échalotes et l'ail dans un filet d'huile, ajouter les lardons et les laisser juste dorer.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tomates et remuer pendant quelques minutes.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2 cuillerées de crème et l'origan et remuer jusqu'à ce que la préparation soit bien moelleuse.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Rectifier l'assaisonnement en sel et poivrer.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 quart de la pâte et découper un cercle de 24 cm pour le couvercle.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 reste de la pâte et foncer le cercle en la laissant un peu dépasser sur tout le tour.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Tapisser le fond de la tourte avec la moitié des rondelles de pommes de terre.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compotée d'échalotes et couvrir de mozzarella.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Terminer par le reste des rondelles de pommes de terre et couvrir avec la crème fraîche restante.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le couvercle de pâte et bien souder sur tout le tour.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une cheminée au centre et dorer avec un peu de lait.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40 minutes en surveillant.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reposer un peu avant de retirer le cercle.</w:t>
      </w:r>
      <w:r w:rsidRPr="00A26E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 ou tiède avec une salade verte.</w:t>
      </w:r>
    </w:p>
    <w:p w14:paraId="2A69A2F3" w14:textId="77777777" w:rsidR="00A26E66" w:rsidRDefault="00A26E66">
      <w:pPr>
        <w:rPr>
          <w:rStyle w:val="lev"/>
          <w:rFonts w:ascii="Comic Sans MS" w:hAnsi="Comic Sans MS"/>
          <w:color w:val="000000"/>
          <w:u w:val="single"/>
        </w:rPr>
      </w:pPr>
    </w:p>
    <w:p w14:paraId="1AC15C84" w14:textId="77777777" w:rsidR="00D32A0B" w:rsidRDefault="00D32A0B"/>
    <w:sectPr w:rsidR="00D3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98"/>
    <w:rsid w:val="00164CEA"/>
    <w:rsid w:val="0031135C"/>
    <w:rsid w:val="0042766B"/>
    <w:rsid w:val="007E0998"/>
    <w:rsid w:val="008D2D2A"/>
    <w:rsid w:val="00A26E66"/>
    <w:rsid w:val="00B528C5"/>
    <w:rsid w:val="00BC0834"/>
    <w:rsid w:val="00D32A0B"/>
    <w:rsid w:val="00D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496C"/>
  <w15:chartTrackingRefBased/>
  <w15:docId w15:val="{A019C5C3-2AE2-4569-B338-1A984CDE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09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0998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32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brise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origan" TargetMode="External"/><Relationship Id="rId12" Type="http://schemas.openxmlformats.org/officeDocument/2006/relationships/hyperlink" Target="https://recettes.de/mozzarell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lardons" TargetMode="External"/><Relationship Id="rId5" Type="http://schemas.openxmlformats.org/officeDocument/2006/relationships/hyperlink" Target="https://croquantfondantgourmand.com/wp-content/uploads/2024/06/tourte-aux-pommes-de-terre-p1100988-copy.jpg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pomme-de-ter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pate-brisee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10</cp:revision>
  <dcterms:created xsi:type="dcterms:W3CDTF">2022-10-10T09:28:00Z</dcterms:created>
  <dcterms:modified xsi:type="dcterms:W3CDTF">2024-06-03T06:03:00Z</dcterms:modified>
</cp:coreProperties>
</file>