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0F5B6" w14:textId="77777777" w:rsidR="008817A3" w:rsidRDefault="003F36EA">
      <w:pPr>
        <w:rPr>
          <w:b/>
          <w:bCs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35C071BE" wp14:editId="32D85047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CF1D6" w14:textId="330D21A8" w:rsidR="00AE7FA3" w:rsidRDefault="008817A3" w:rsidP="008817A3">
      <w:pPr>
        <w:jc w:val="center"/>
        <w:rPr>
          <w:b/>
          <w:bCs/>
          <w:color w:val="833C0B" w:themeColor="accent2" w:themeShade="80"/>
          <w:sz w:val="28"/>
          <w:szCs w:val="28"/>
          <w:u w:val="single"/>
        </w:rPr>
      </w:pPr>
      <w:r w:rsidRPr="008817A3">
        <w:rPr>
          <w:b/>
          <w:bCs/>
          <w:color w:val="833C0B" w:themeColor="accent2" w:themeShade="80"/>
          <w:sz w:val="28"/>
          <w:szCs w:val="28"/>
          <w:u w:val="single"/>
        </w:rPr>
        <w:t>Gâteau chocolat et mascarpone sans cuisson</w:t>
      </w:r>
    </w:p>
    <w:p w14:paraId="09487039" w14:textId="480AE05E" w:rsidR="00083088" w:rsidRPr="00083088" w:rsidRDefault="008817A3" w:rsidP="00083088">
      <w:pPr>
        <w:pStyle w:val="Titre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fr-FR"/>
        </w:rPr>
      </w:pPr>
      <w:r>
        <w:rPr>
          <w:noProof/>
          <w:color w:val="0000FF"/>
        </w:rPr>
        <w:drawing>
          <wp:inline distT="0" distB="0" distL="0" distR="0" wp14:anchorId="2F1D311B" wp14:editId="08BB2C14">
            <wp:extent cx="2857500" cy="1569720"/>
            <wp:effectExtent l="0" t="0" r="0" b="0"/>
            <wp:docPr id="1541131603" name="Image 1541131603" descr="Une image contenant nourriture, dessert, Goût sucré, gâteau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31603" name="Image 1541131603" descr="Une image contenant nourriture, dessert, Goût sucré, gâteau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8 Croquants-Gourmands</w:t>
      </w:r>
      <w:r w:rsidR="00083088">
        <w:rPr>
          <w:rStyle w:val="lev"/>
          <w:rFonts w:ascii="Comic Sans MS" w:hAnsi="Comic Sans MS"/>
          <w:color w:val="000000"/>
          <w:u w:val="single"/>
        </w:rPr>
        <w:br/>
      </w:r>
      <w:r w:rsidR="00083088" w:rsidRPr="00083088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base :</w:t>
      </w:r>
      <w:r w:rsidR="00083088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br/>
      </w:r>
      <w:r w:rsidR="00083088" w:rsidRPr="00083088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 xml:space="preserve">- 200 g de </w:t>
      </w:r>
      <w:hyperlink r:id="rId7" w:tgtFrame="_blank" w:history="1">
        <w:r w:rsidR="00083088" w:rsidRPr="00083088">
          <w:rPr>
            <w:rFonts w:ascii="Comic Sans MS" w:eastAsia="Times New Roman" w:hAnsi="Comic Sans MS" w:cs="Times New Roman"/>
            <w:b/>
            <w:bCs/>
            <w:color w:val="000000"/>
            <w:lang w:eastAsia="fr-FR"/>
          </w:rPr>
          <w:t>biscuits</w:t>
        </w:r>
      </w:hyperlink>
      <w:r w:rsidR="00083088" w:rsidRPr="00083088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 xml:space="preserve"> secs</w:t>
      </w:r>
      <w:r w:rsidR="00083088" w:rsidRPr="00083088">
        <w:rPr>
          <w:rFonts w:ascii="Times New Roman" w:eastAsia="Times New Roman" w:hAnsi="Times New Roman" w:cs="Times New Roman"/>
          <w:lang w:eastAsia="fr-FR"/>
        </w:rPr>
        <w:br/>
      </w:r>
      <w:r w:rsidR="00083088" w:rsidRPr="00083088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- 100 g de beurre doux</w:t>
      </w:r>
      <w:r w:rsidR="00083088" w:rsidRPr="00083088">
        <w:rPr>
          <w:rFonts w:ascii="Times New Roman" w:eastAsia="Times New Roman" w:hAnsi="Times New Roman" w:cs="Times New Roman"/>
          <w:lang w:eastAsia="fr-FR"/>
        </w:rPr>
        <w:br/>
      </w:r>
      <w:r w:rsidR="00083088" w:rsidRPr="00083088">
        <w:rPr>
          <w:rFonts w:ascii="Times New Roman" w:eastAsia="Times New Roman" w:hAnsi="Times New Roman" w:cs="Times New Roman"/>
          <w:lang w:eastAsia="fr-FR"/>
        </w:rPr>
        <w:br/>
      </w:r>
      <w:r w:rsidR="00083088" w:rsidRPr="00083088">
        <w:rPr>
          <w:rFonts w:ascii="Comic Sans MS" w:eastAsia="Times New Roman" w:hAnsi="Comic Sans MS" w:cs="Times New Roman"/>
          <w:b/>
          <w:bCs/>
          <w:color w:val="BF9636"/>
          <w:lang w:eastAsia="fr-FR"/>
        </w:rPr>
        <w:t>1 cercle de 24 cm fermé sur une face par du papier film et doublé de rhodoïd</w:t>
      </w:r>
      <w:r w:rsidR="00083088" w:rsidRPr="00083088">
        <w:rPr>
          <w:rFonts w:ascii="Times New Roman" w:eastAsia="Times New Roman" w:hAnsi="Times New Roman" w:cs="Times New Roman"/>
          <w:lang w:eastAsia="fr-FR"/>
        </w:rPr>
        <w:br/>
      </w:r>
      <w:r w:rsidR="00083088" w:rsidRPr="00083088">
        <w:rPr>
          <w:rFonts w:ascii="Times New Roman" w:eastAsia="Times New Roman" w:hAnsi="Times New Roman" w:cs="Times New Roman"/>
          <w:lang w:eastAsia="fr-FR"/>
        </w:rPr>
        <w:br/>
      </w:r>
      <w:r w:rsidR="00083088" w:rsidRPr="00083088">
        <w:rPr>
          <w:rFonts w:ascii="Comic Sans MS" w:eastAsia="Times New Roman" w:hAnsi="Comic Sans MS" w:cs="Times New Roman"/>
          <w:color w:val="000000"/>
          <w:lang w:eastAsia="fr-FR"/>
        </w:rPr>
        <w:t>Faire fondre le beurre sans le laisser trop chauffer.</w:t>
      </w:r>
      <w:r w:rsidR="00083088" w:rsidRPr="00083088">
        <w:rPr>
          <w:rFonts w:ascii="Times New Roman" w:eastAsia="Times New Roman" w:hAnsi="Times New Roman" w:cs="Times New Roman"/>
          <w:lang w:eastAsia="fr-FR"/>
        </w:rPr>
        <w:br/>
      </w:r>
      <w:r w:rsidR="00083088" w:rsidRPr="00083088">
        <w:rPr>
          <w:rFonts w:ascii="Comic Sans MS" w:eastAsia="Times New Roman" w:hAnsi="Comic Sans MS" w:cs="Times New Roman"/>
          <w:color w:val="000000"/>
          <w:lang w:eastAsia="fr-FR"/>
        </w:rPr>
        <w:t>Mixer les biscuits finement et les mélanger avec le beurre.</w:t>
      </w:r>
      <w:r w:rsidR="00083088" w:rsidRPr="00083088">
        <w:rPr>
          <w:rFonts w:ascii="Times New Roman" w:eastAsia="Times New Roman" w:hAnsi="Times New Roman" w:cs="Times New Roman"/>
          <w:lang w:eastAsia="fr-FR"/>
        </w:rPr>
        <w:br/>
      </w:r>
      <w:r w:rsidR="00083088" w:rsidRPr="00083088">
        <w:rPr>
          <w:rFonts w:ascii="Comic Sans MS" w:eastAsia="Times New Roman" w:hAnsi="Comic Sans MS" w:cs="Times New Roman"/>
          <w:color w:val="000000"/>
          <w:lang w:eastAsia="fr-FR"/>
        </w:rPr>
        <w:t>Étaler la préparation dans le fond du cercle et tasser avec le fond d'une cuillère.</w:t>
      </w:r>
      <w:r w:rsidR="00083088" w:rsidRPr="00083088">
        <w:rPr>
          <w:rFonts w:ascii="Times New Roman" w:eastAsia="Times New Roman" w:hAnsi="Times New Roman" w:cs="Times New Roman"/>
          <w:lang w:eastAsia="fr-FR"/>
        </w:rPr>
        <w:br/>
      </w:r>
      <w:r w:rsidR="00083088" w:rsidRPr="00083088">
        <w:rPr>
          <w:rFonts w:ascii="Comic Sans MS" w:eastAsia="Times New Roman" w:hAnsi="Comic Sans MS" w:cs="Times New Roman"/>
          <w:color w:val="000000"/>
          <w:lang w:eastAsia="fr-FR"/>
        </w:rPr>
        <w:t>Mettre au frais.</w:t>
      </w:r>
    </w:p>
    <w:p w14:paraId="7049D351" w14:textId="6557A126" w:rsidR="00083088" w:rsidRPr="00083088" w:rsidRDefault="00083088" w:rsidP="000830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3088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garniture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- 200 g de </w:t>
      </w:r>
      <w:hyperlink r:id="rId8" w:tgtFrame="_blank" w:history="1">
        <w:r w:rsidRPr="00083088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chocolat</w:t>
        </w:r>
      </w:hyperlink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noir</w:t>
      </w:r>
      <w:r w:rsidRPr="000830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- 40 g de beurre doux</w:t>
      </w:r>
      <w:r w:rsidRPr="000830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- 30 ml de rhum</w:t>
      </w:r>
      <w:r w:rsidRPr="000830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- 30 g de cacao</w:t>
      </w:r>
      <w:r w:rsidRPr="000830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- 350 g de </w:t>
      </w:r>
      <w:hyperlink r:id="rId9" w:tgtFrame="_blank" w:history="1">
        <w:r w:rsidRPr="00083088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mascarpone</w:t>
        </w:r>
      </w:hyperlink>
      <w:r w:rsidRPr="000830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- 400 g de crème fleurette</w:t>
      </w:r>
      <w:r w:rsidRPr="000830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- 50 g de sucre en poudre</w:t>
      </w:r>
      <w:r w:rsidRPr="000830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cacao pour le décor</w:t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Faire fondre le chocolat avec le beurre (au </w:t>
      </w:r>
      <w:proofErr w:type="spellStart"/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micro ondes</w:t>
      </w:r>
      <w:proofErr w:type="spellEnd"/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pour moi).</w:t>
      </w:r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Ajouter le rhum, le cacao tamisé et bien mélanger pour obtenir une pâte lisse.</w:t>
      </w:r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Écraser le mascarpone, le mélanger avec le sucre et la crème fleurette bien froide.</w:t>
      </w:r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Fouetter jusqu'à consistance d'une chantilly.</w:t>
      </w:r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Incorporer le chocolat délicatement à la spatule.</w:t>
      </w:r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Verser la préparation dans le cercle et égaliser la surface.</w:t>
      </w:r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Couvrir et mettre au réfrigérateur pendant 4 heures au minium (la veille pour moi).</w:t>
      </w:r>
      <w:r w:rsidRPr="00083088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Au moment de déguster, retirer le cercle et le rhodoïd et saupoudrer de cacao amer.</w:t>
      </w:r>
    </w:p>
    <w:p w14:paraId="3F310CA1" w14:textId="5B3CC635" w:rsidR="008817A3" w:rsidRDefault="008817A3" w:rsidP="008817A3"/>
    <w:sectPr w:rsidR="0088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EA"/>
    <w:rsid w:val="00083088"/>
    <w:rsid w:val="003F36EA"/>
    <w:rsid w:val="004C3B7B"/>
    <w:rsid w:val="005B5938"/>
    <w:rsid w:val="008817A3"/>
    <w:rsid w:val="0088731A"/>
    <w:rsid w:val="008A33C5"/>
    <w:rsid w:val="00AE7FA3"/>
    <w:rsid w:val="00E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89F6"/>
  <w15:chartTrackingRefBased/>
  <w15:docId w15:val="{91C7C4E5-1116-4649-8468-1E48442C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3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817A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083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hocol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biscui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croquantfondantgourmand.com/wp-content/uploads/2024/08/gateau-chocolat-et-mascarpone-sans-cuisson-20240731_135958.jpg-r-copy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ecettes.de/mascarpo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2020-05-28T16:49:00Z</dcterms:created>
  <dcterms:modified xsi:type="dcterms:W3CDTF">2024-08-23T12:19:00Z</dcterms:modified>
</cp:coreProperties>
</file>