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D4D9" w14:textId="2B9B4192" w:rsidR="00F50964" w:rsidRDefault="00323F3C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00B7DD7E" wp14:editId="28B8E5A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E0B" w:rsidRPr="005D7E0B">
        <w:t xml:space="preserve"> </w:t>
      </w:r>
      <w:r w:rsidR="005D7E0B" w:rsidRPr="005D7E0B">
        <w:rPr>
          <w:b/>
          <w:bCs/>
          <w:color w:val="833C0B" w:themeColor="accent2" w:themeShade="80"/>
          <w:sz w:val="32"/>
          <w:szCs w:val="32"/>
          <w:u w:val="single"/>
        </w:rPr>
        <w:t>Tarte au poulet et Beaufort</w:t>
      </w:r>
    </w:p>
    <w:p w14:paraId="3B9AB5EA" w14:textId="17340269" w:rsidR="004B1737" w:rsidRPr="004B1737" w:rsidRDefault="003121F9" w:rsidP="004B1737">
      <w:pPr>
        <w:pStyle w:val="NormalWeb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noProof/>
          <w:color w:val="0000FF"/>
        </w:rPr>
        <w:drawing>
          <wp:inline distT="0" distB="0" distL="0" distR="0" wp14:anchorId="542D9F26" wp14:editId="753F5E3A">
            <wp:extent cx="2857500" cy="1889760"/>
            <wp:effectExtent l="0" t="0" r="0" b="0"/>
            <wp:docPr id="479405223" name="Image 479405223" descr="Tarte au poulet et Beaufort P1130714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 au poulet et Beaufort P1130714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737">
        <w:t xml:space="preserve"> </w:t>
      </w:r>
      <w:r w:rsidR="004B1737" w:rsidRPr="004B173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t>Pour 8 Croquants-Gourmands</w:t>
      </w:r>
      <w:r w:rsidR="004B1737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br/>
      </w:r>
      <w:r w:rsidR="004B1737" w:rsidRPr="004B1737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t>La pâte brisée :</w:t>
      </w:r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br/>
      </w:r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– 250 g de farine</w:t>
      </w:r>
      <w:r w:rsidR="004B1737" w:rsidRPr="004B1737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– ¼ de </w:t>
      </w:r>
      <w:proofErr w:type="spellStart"/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càc</w:t>
      </w:r>
      <w:proofErr w:type="spellEnd"/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de sel</w:t>
      </w:r>
      <w:r w:rsidR="004B1737" w:rsidRPr="004B1737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– 125 g de beurre</w:t>
      </w:r>
      <w:r w:rsidR="004B1737" w:rsidRPr="004B1737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4B1737" w:rsidRPr="004B1737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– 65 g d’eau</w:t>
      </w:r>
    </w:p>
    <w:p w14:paraId="39419E49" w14:textId="31F226AC" w:rsidR="004B1737" w:rsidRPr="004B1737" w:rsidRDefault="004B1737" w:rsidP="004B173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4B1737">
        <w:rPr>
          <w:rFonts w:eastAsia="Times New Roman" w:cstheme="minorHAnsi"/>
          <w:b/>
          <w:bCs/>
          <w:color w:val="BF9636"/>
          <w:lang w:eastAsia="fr-FR"/>
        </w:rPr>
        <w:t>2 moules à tarte de 35 cm x11</w:t>
      </w:r>
    </w:p>
    <w:p w14:paraId="25622CEA" w14:textId="77777777" w:rsidR="004B1737" w:rsidRPr="004B1737" w:rsidRDefault="004B1737" w:rsidP="004B173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4B1737">
        <w:rPr>
          <w:rFonts w:eastAsia="Times New Roman" w:cstheme="minorHAnsi"/>
          <w:color w:val="000000"/>
          <w:lang w:eastAsia="fr-FR"/>
        </w:rPr>
        <w:t xml:space="preserve">Préparer la pâte suivant la </w:t>
      </w:r>
      <w:hyperlink r:id="rId7" w:tgtFrame="_blank" w:history="1">
        <w:r w:rsidRPr="004B1737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recette de base</w:t>
        </w:r>
      </w:hyperlink>
      <w:r w:rsidRPr="004B1737">
        <w:rPr>
          <w:rFonts w:eastAsia="Times New Roman" w:cstheme="minorHAnsi"/>
          <w:color w:val="000000"/>
          <w:lang w:eastAsia="fr-FR"/>
        </w:rPr>
        <w:t>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Foncer les moules, piquer à la fourchette couvrir et garder au frais pendant la préparation de la garniture.</w:t>
      </w:r>
    </w:p>
    <w:p w14:paraId="3D9D6A23" w14:textId="2B170E8C" w:rsidR="004B1737" w:rsidRPr="004B1737" w:rsidRDefault="004B1737" w:rsidP="004B173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B1737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4B1737">
        <w:rPr>
          <w:rFonts w:eastAsia="Times New Roman" w:cstheme="minorHAnsi"/>
          <w:b/>
          <w:bCs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- 280 g de filets de poulet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- 2 càs de chapelure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- 150 g (100 + 50) de Beaufort (ou comté) râpé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- 300 g de lait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- 3 œufs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Thym citron 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tomates cerises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noix de muscade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lang w:eastAsia="fr-FR"/>
        </w:rPr>
        <w:t>- sel &amp; poivre du moulin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b/>
          <w:bCs/>
          <w:color w:val="993300"/>
          <w:lang w:eastAsia="fr-FR"/>
        </w:rPr>
        <w:t>Préchauffage du four à 190°C</w:t>
      </w:r>
      <w:r w:rsidRPr="004B1737">
        <w:rPr>
          <w:rFonts w:eastAsia="Times New Roman" w:cstheme="minorHAnsi"/>
          <w:lang w:eastAsia="fr-FR"/>
        </w:rPr>
        <w:t xml:space="preserve"> </w:t>
      </w:r>
      <w:r w:rsidRPr="004B1737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6BC5FA1F" wp14:editId="2519767E">
            <wp:extent cx="342900" cy="342900"/>
            <wp:effectExtent l="0" t="0" r="0" b="0"/>
            <wp:docPr id="2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8026" w14:textId="48DBAB37" w:rsidR="003121F9" w:rsidRPr="004B1737" w:rsidRDefault="004B1737" w:rsidP="004B173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4B1737">
        <w:rPr>
          <w:rFonts w:eastAsia="Times New Roman" w:cstheme="minorHAnsi"/>
          <w:color w:val="000000"/>
          <w:lang w:eastAsia="fr-FR"/>
        </w:rPr>
        <w:t>Couper le poulet en dés.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Saupoudrer chaque fond de tarte avec une cuillerée de chapelure et répartir sur chaque 50 g de fromage râpé puis la moitié des dés de poulet.</w:t>
      </w:r>
      <w:r>
        <w:rPr>
          <w:rFonts w:eastAsia="Times New Roman" w:cstheme="minorHAnsi"/>
          <w:lang w:eastAsia="fr-FR"/>
        </w:rPr>
        <w:t xml:space="preserve"> </w:t>
      </w:r>
      <w:r w:rsidRPr="004B1737">
        <w:rPr>
          <w:rFonts w:eastAsia="Times New Roman" w:cstheme="minorHAnsi"/>
          <w:color w:val="000000"/>
          <w:lang w:eastAsia="fr-FR"/>
        </w:rPr>
        <w:t>Effeuiller quelques branches de thym citron.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Préparer la crème en mélangeant les œufs avec le lait.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Assaisonner de muscade râpée, sel et poivre.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Verser la crème sur les fonds de tarte et disposer des tomates cerises coupées en deux.</w:t>
      </w:r>
      <w:r w:rsidRPr="004B1737">
        <w:rPr>
          <w:rFonts w:eastAsia="Times New Roman" w:cstheme="minorHAnsi"/>
          <w:lang w:eastAsia="fr-FR"/>
        </w:rPr>
        <w:br/>
      </w:r>
      <w:r w:rsidRPr="004B1737">
        <w:rPr>
          <w:rFonts w:eastAsia="Times New Roman" w:cstheme="minorHAnsi"/>
          <w:color w:val="000000"/>
          <w:lang w:eastAsia="fr-FR"/>
        </w:rPr>
        <w:t>Répartir enfin le reste de fromage râpé.</w:t>
      </w:r>
      <w:r>
        <w:rPr>
          <w:rFonts w:eastAsia="Times New Roman" w:cstheme="minorHAnsi"/>
          <w:lang w:eastAsia="fr-FR"/>
        </w:rPr>
        <w:t xml:space="preserve"> </w:t>
      </w:r>
      <w:r w:rsidRPr="004B1737">
        <w:rPr>
          <w:rFonts w:eastAsia="Times New Roman" w:cstheme="minorHAnsi"/>
          <w:color w:val="000000"/>
          <w:lang w:eastAsia="fr-FR"/>
        </w:rPr>
        <w:t>Enfourner pour 40 minutes environ.</w:t>
      </w:r>
      <w:r w:rsidRPr="004B1737">
        <w:rPr>
          <w:rFonts w:eastAsia="Times New Roman" w:cstheme="minorHAnsi"/>
          <w:color w:val="000000"/>
          <w:lang w:eastAsia="fr-FR"/>
        </w:rPr>
        <w:br/>
        <w:t>Laisser tiédir un peu avant de décercler et de couper.</w:t>
      </w:r>
    </w:p>
    <w:sectPr w:rsidR="003121F9" w:rsidRPr="004B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3C"/>
    <w:rsid w:val="003121F9"/>
    <w:rsid w:val="00323F3C"/>
    <w:rsid w:val="004B1737"/>
    <w:rsid w:val="005D7E0B"/>
    <w:rsid w:val="00A54855"/>
    <w:rsid w:val="00E74F5C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FA2C"/>
  <w15:chartTrackingRefBased/>
  <w15:docId w15:val="{983B65EA-8C18-4D57-8459-638B5E0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7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pate-brise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5/08/tarte-au-poulet-et-beaufort-p1130714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2021-01-17T17:59:00Z</dcterms:created>
  <dcterms:modified xsi:type="dcterms:W3CDTF">2025-08-28T07:50:00Z</dcterms:modified>
</cp:coreProperties>
</file>