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4011" w14:textId="2E4624CB" w:rsidR="00DC1167" w:rsidRDefault="00F002C3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FAD6A7E" wp14:editId="1ADB5A16">
            <wp:extent cx="2857500" cy="952500"/>
            <wp:effectExtent l="0" t="0" r="0" b="0"/>
            <wp:docPr id="1015682758" name="Image 101568275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C36">
        <w:t xml:space="preserve">    </w:t>
      </w:r>
      <w:r w:rsidR="00F83C36" w:rsidRPr="00F002C3">
        <w:rPr>
          <w:b/>
          <w:color w:val="943634" w:themeColor="accent2" w:themeShade="BF"/>
          <w:sz w:val="28"/>
          <w:szCs w:val="28"/>
          <w:u w:val="single"/>
        </w:rPr>
        <w:t>Cookies chocolat blanc-coco</w:t>
      </w:r>
    </w:p>
    <w:p w14:paraId="7FDDA377" w14:textId="77777777" w:rsidR="00F83C36" w:rsidRPr="00F002C3" w:rsidRDefault="00F83C36" w:rsidP="00F83C3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25B91DA5" wp14:editId="49B30241">
            <wp:extent cx="2857500" cy="2324100"/>
            <wp:effectExtent l="19050" t="0" r="0" b="0"/>
            <wp:docPr id="1" name="Image 1" descr="Cookies chocolat blanc-coco DSCN5369_2539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es chocolat blanc-coco DSCN5369_2539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002C3">
        <w:rPr>
          <w:rStyle w:val="lev"/>
          <w:rFonts w:asciiTheme="minorHAnsi" w:hAnsiTheme="minorHAnsi" w:cstheme="minorHAnsi"/>
          <w:sz w:val="22"/>
          <w:szCs w:val="22"/>
          <w:u w:val="single"/>
        </w:rPr>
        <w:t>Pour 9 gros cookies</w:t>
      </w:r>
    </w:p>
    <w:p w14:paraId="74D508FC" w14:textId="77777777" w:rsidR="00F83C36" w:rsidRPr="00F002C3" w:rsidRDefault="00F83C36" w:rsidP="00F83C3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002C3">
        <w:rPr>
          <w:rStyle w:val="lev"/>
          <w:rFonts w:asciiTheme="minorHAnsi" w:hAnsiTheme="minorHAnsi" w:cstheme="minorHAnsi"/>
          <w:sz w:val="22"/>
          <w:szCs w:val="22"/>
        </w:rPr>
        <w:t>- 80 g de chocolat blanc</w:t>
      </w:r>
      <w:r w:rsidRPr="00F002C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sz w:val="22"/>
          <w:szCs w:val="22"/>
        </w:rPr>
        <w:t>- 75 g de beurre demi-sel mou</w:t>
      </w:r>
      <w:r w:rsidRPr="00F002C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sz w:val="22"/>
          <w:szCs w:val="22"/>
        </w:rPr>
        <w:t>- 50 g de cassonade</w:t>
      </w:r>
      <w:r w:rsidRPr="00F002C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sz w:val="22"/>
          <w:szCs w:val="22"/>
        </w:rPr>
        <w:t>- 20 g de sucre en poudre</w:t>
      </w:r>
      <w:r w:rsidRPr="00F002C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sz w:val="22"/>
          <w:szCs w:val="22"/>
        </w:rPr>
        <w:t>- 90 g de farine</w:t>
      </w:r>
      <w:r w:rsidRPr="00F002C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sz w:val="22"/>
          <w:szCs w:val="22"/>
        </w:rPr>
        <w:t>- 1 pincée de levure</w:t>
      </w:r>
      <w:r w:rsidRPr="00F002C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sz w:val="22"/>
          <w:szCs w:val="22"/>
        </w:rPr>
        <w:t>- 1 pincée de vanille en poudre</w:t>
      </w:r>
      <w:r w:rsidRPr="00F002C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sz w:val="22"/>
          <w:szCs w:val="22"/>
        </w:rPr>
        <w:t>- 2 càs (12 g) de noix de coco râpée</w:t>
      </w:r>
    </w:p>
    <w:p w14:paraId="2BC69606" w14:textId="7D812AE5" w:rsidR="00F83C36" w:rsidRPr="00F002C3" w:rsidRDefault="00F002C3" w:rsidP="00F83C3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002C3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Pr="00F002C3">
        <w:rPr>
          <w:rStyle w:val="lev"/>
          <w:rFonts w:asciiTheme="minorHAnsi" w:hAnsiTheme="minorHAnsi" w:cstheme="minorHAnsi"/>
          <w:color w:val="BF9636"/>
          <w:sz w:val="22"/>
          <w:szCs w:val="22"/>
        </w:rPr>
        <w:t>Plaque du four tapissée de papier cuisson</w:t>
      </w:r>
      <w:r w:rsidRPr="00F002C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180°C </w:t>
      </w:r>
      <w:r w:rsidRPr="00F002C3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5F579843" wp14:editId="3E7932F5">
            <wp:extent cx="342900" cy="342900"/>
            <wp:effectExtent l="0" t="0" r="0" b="0"/>
            <wp:docPr id="3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61BFF" w14:textId="77777777" w:rsidR="00F83C36" w:rsidRPr="00F002C3" w:rsidRDefault="00F83C36" w:rsidP="00F83C36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02C3">
        <w:rPr>
          <w:rFonts w:asciiTheme="minorHAnsi" w:hAnsiTheme="minorHAnsi" w:cstheme="minorHAnsi"/>
          <w:sz w:val="22"/>
          <w:szCs w:val="22"/>
        </w:rPr>
        <w:t>Hacher le chocolat au couteau et réserver au frais.</w:t>
      </w:r>
      <w:r w:rsidRPr="00F002C3">
        <w:rPr>
          <w:rFonts w:asciiTheme="minorHAnsi" w:hAnsiTheme="minorHAnsi" w:cstheme="minorHAnsi"/>
          <w:sz w:val="22"/>
          <w:szCs w:val="22"/>
        </w:rPr>
        <w:br/>
        <w:t>Mélanger au fouet dans un saladier, le beurre, la cassonade, le sucre et la vanille.</w:t>
      </w:r>
      <w:r w:rsidRPr="00F002C3">
        <w:rPr>
          <w:rFonts w:asciiTheme="minorHAnsi" w:hAnsiTheme="minorHAnsi" w:cstheme="minorHAnsi"/>
          <w:sz w:val="22"/>
          <w:szCs w:val="22"/>
        </w:rPr>
        <w:br/>
        <w:t>Lorsque le mélange est homogène, ajouter la farine tamisée avec la levure.</w:t>
      </w:r>
      <w:r w:rsidRPr="00F002C3">
        <w:rPr>
          <w:rFonts w:asciiTheme="minorHAnsi" w:hAnsiTheme="minorHAnsi" w:cstheme="minorHAnsi"/>
          <w:sz w:val="22"/>
          <w:szCs w:val="22"/>
        </w:rPr>
        <w:br/>
        <w:t>Continuer en ajoutant le chocolat et la noix de coco et en travaillant avec le bout des doigts.</w:t>
      </w:r>
      <w:r w:rsidRPr="00F002C3">
        <w:rPr>
          <w:rFonts w:asciiTheme="minorHAnsi" w:hAnsiTheme="minorHAnsi" w:cstheme="minorHAnsi"/>
          <w:sz w:val="22"/>
          <w:szCs w:val="22"/>
        </w:rPr>
        <w:br/>
        <w:t>Façonner 9 boulettes.</w:t>
      </w:r>
      <w:r w:rsidRPr="00F002C3">
        <w:rPr>
          <w:rFonts w:asciiTheme="minorHAnsi" w:hAnsiTheme="minorHAnsi" w:cstheme="minorHAnsi"/>
          <w:sz w:val="22"/>
          <w:szCs w:val="22"/>
        </w:rPr>
        <w:br/>
        <w:t>Les déposer sur la plaque en les espaçant et les aplatir légèrement.</w:t>
      </w:r>
      <w:r w:rsidRPr="00F002C3">
        <w:rPr>
          <w:rFonts w:asciiTheme="minorHAnsi" w:hAnsiTheme="minorHAnsi" w:cstheme="minorHAnsi"/>
          <w:sz w:val="22"/>
          <w:szCs w:val="22"/>
        </w:rPr>
        <w:br/>
      </w:r>
      <w:r w:rsidRPr="00F002C3">
        <w:rPr>
          <w:rFonts w:asciiTheme="minorHAnsi" w:hAnsiTheme="minorHAnsi" w:cstheme="minorHAnsi"/>
          <w:color w:val="000000" w:themeColor="text1"/>
          <w:sz w:val="22"/>
          <w:szCs w:val="22"/>
        </w:rPr>
        <w:t>Enfourner pour 8 minutes.</w:t>
      </w:r>
      <w:r w:rsidRPr="00F002C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002C3">
        <w:rPr>
          <w:rStyle w:val="lev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J'ai encore légèrement aplati les biscuits avec la lame d'un couteau à mi-cuisson.</w:t>
      </w:r>
      <w:r w:rsidRPr="00F002C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br/>
      </w:r>
      <w:r w:rsidRPr="00F002C3">
        <w:rPr>
          <w:rFonts w:asciiTheme="minorHAnsi" w:hAnsiTheme="minorHAnsi" w:cstheme="minorHAnsi"/>
          <w:color w:val="000000" w:themeColor="text1"/>
          <w:sz w:val="22"/>
          <w:szCs w:val="22"/>
        </w:rPr>
        <w:t>Les laisser refroidir puis les déposer délicatement sur l'assiette de service.</w:t>
      </w:r>
      <w:r w:rsidRPr="00F002C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Servir tiède ou froid.</w:t>
      </w:r>
    </w:p>
    <w:sectPr w:rsidR="00F83C36" w:rsidRPr="00F002C3" w:rsidSect="00DC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D76"/>
    <w:rsid w:val="001E4690"/>
    <w:rsid w:val="00A91D76"/>
    <w:rsid w:val="00DC1167"/>
    <w:rsid w:val="00E1302E"/>
    <w:rsid w:val="00F002C3"/>
    <w:rsid w:val="00F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5539"/>
  <w15:docId w15:val="{D9CBF2B9-9EFB-4414-B777-34BA3E2C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D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83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roquantfondantgourmand.com/wp-content/uploads/2013/04/Cookies-chocolat-blanc-coco-DSCN5369_25397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2015-05-08T14:13:00Z</dcterms:created>
  <dcterms:modified xsi:type="dcterms:W3CDTF">2026-03-17T15:51:00Z</dcterms:modified>
</cp:coreProperties>
</file>