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568B" w14:textId="0DD142A7" w:rsidR="00706AED" w:rsidRDefault="00B81DE0" w:rsidP="00706AED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36473E6" wp14:editId="2FBF03F1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AED" w:rsidRPr="00706AED">
        <w:rPr>
          <w:b/>
          <w:bCs/>
          <w:color w:val="833C0B" w:themeColor="accent2" w:themeShade="80"/>
          <w:sz w:val="28"/>
          <w:szCs w:val="28"/>
          <w:u w:val="single"/>
        </w:rPr>
        <w:t>Filet mignon mariné à l'air-</w:t>
      </w:r>
      <w:proofErr w:type="spellStart"/>
      <w:r w:rsidR="00706AED" w:rsidRPr="00706AED">
        <w:rPr>
          <w:b/>
          <w:bCs/>
          <w:color w:val="833C0B" w:themeColor="accent2" w:themeShade="80"/>
          <w:sz w:val="28"/>
          <w:szCs w:val="28"/>
          <w:u w:val="single"/>
        </w:rPr>
        <w:t>fryer</w:t>
      </w:r>
      <w:proofErr w:type="spellEnd"/>
      <w:r w:rsidR="00706AED" w:rsidRPr="00706AED">
        <w:rPr>
          <w:b/>
          <w:bCs/>
          <w:color w:val="833C0B" w:themeColor="accent2" w:themeShade="80"/>
          <w:sz w:val="28"/>
          <w:szCs w:val="28"/>
          <w:u w:val="single"/>
        </w:rPr>
        <w:t xml:space="preserve"> Ninja</w:t>
      </w:r>
    </w:p>
    <w:p w14:paraId="3B0CAE09" w14:textId="77777777" w:rsidR="00706AED" w:rsidRPr="00B63CBD" w:rsidRDefault="00706AED" w:rsidP="00706AE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color w:val="0000FF"/>
        </w:rPr>
        <w:drawing>
          <wp:inline distT="0" distB="0" distL="0" distR="0" wp14:anchorId="7D521D48" wp14:editId="21C24C00">
            <wp:extent cx="2857500" cy="2141220"/>
            <wp:effectExtent l="0" t="0" r="0" b="0"/>
            <wp:docPr id="2" name="Image 1" descr="Une image contenant nourriture, Cuisine, ingrédient, légume racine&#10;&#10;Description générée automatiquemen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nourriture, Cuisine, ingrédient, légume racine&#10;&#10;Description générée automatiquemen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63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Pour 4 Croquants-Gourmands</w:t>
      </w:r>
    </w:p>
    <w:p w14:paraId="58944260" w14:textId="0AF072D1" w:rsidR="00706AED" w:rsidRPr="00706AED" w:rsidRDefault="00706AED" w:rsidP="00706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AE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- 1 filet mignon de porc</w:t>
      </w:r>
      <w:r w:rsidRPr="00B63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BF9636"/>
          <w:sz w:val="24"/>
          <w:szCs w:val="24"/>
          <w:u w:val="single"/>
          <w:lang w:eastAsia="fr-FR"/>
        </w:rPr>
        <w:t>La marinade :</w:t>
      </w:r>
      <w:r w:rsidRPr="00B63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- 60 ml de sauce soja 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- 20 g de cassonade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- 2 càs de jus d'orange (sanguine pour moi)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- 2 càs de vinaigre de cidre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- 1 </w:t>
      </w:r>
      <w:proofErr w:type="spellStart"/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càc</w:t>
      </w:r>
      <w:proofErr w:type="spellEnd"/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d'ail en poudre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½ </w:t>
      </w:r>
      <w:proofErr w:type="spellStart"/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càc</w:t>
      </w:r>
      <w:proofErr w:type="spellEnd"/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de gingembre en poudre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="00590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¼</w:t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càc</w:t>
      </w:r>
      <w:proofErr w:type="spellEnd"/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de piment de cayenne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- 1 càs d'huile d'olive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Mélanger tous les éléments de la marinade en remuant jusqu'à ce que le sucre soit fondu.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Déposer la viande dans un petit plat (j'ai coupé le filet en deux) et le couvrir de marinade.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Mettre le plat au réfrigérateur pendant 30 minutes au minimum mais jusqu'à 4 heures si possible, en retournant la viande une fois.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t>Au bout de ce temps, 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égoutter la viande et récupérer la marinade.</w:t>
      </w:r>
    </w:p>
    <w:p w14:paraId="4080E059" w14:textId="0B20A67F" w:rsidR="00706AED" w:rsidRPr="00706AED" w:rsidRDefault="00706AED" w:rsidP="00B63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06AED">
        <w:rPr>
          <w:rFonts w:ascii="Times New Roman" w:eastAsia="Times New Roman" w:hAnsi="Times New Roman" w:cs="Times New Roman"/>
          <w:b/>
          <w:bCs/>
          <w:color w:val="BF9636"/>
          <w:sz w:val="24"/>
          <w:szCs w:val="24"/>
          <w:u w:val="single"/>
          <w:lang w:eastAsia="fr-FR"/>
        </w:rPr>
        <w:t>La sauce :</w:t>
      </w:r>
      <w:r w:rsidR="00B63CBD" w:rsidRPr="00B63C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 la marinade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- 100 ml de crème liquide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="00B63CBD" w:rsidRPr="00B63CB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 xml:space="preserve"> 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Porter la marinade à ébullition dans une petite casserole et la laisser réduire un peu.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Ajouter la crème et laisser frémir jusqu'à ce que la sauce devienne onctueuse.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Vérifier l'assaisonnement et garder au chaud.</w:t>
      </w:r>
    </w:p>
    <w:p w14:paraId="40A8A0C5" w14:textId="706D58CA" w:rsidR="00706AED" w:rsidRPr="00706AED" w:rsidRDefault="00706AED" w:rsidP="00B63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06AED">
        <w:rPr>
          <w:rFonts w:ascii="Times New Roman" w:eastAsia="Times New Roman" w:hAnsi="Times New Roman" w:cs="Times New Roman"/>
          <w:b/>
          <w:bCs/>
          <w:color w:val="BF9636"/>
          <w:sz w:val="24"/>
          <w:szCs w:val="24"/>
          <w:u w:val="single"/>
          <w:lang w:eastAsia="fr-FR"/>
        </w:rPr>
        <w:t>La cuisson :</w:t>
      </w:r>
      <w:r w:rsidR="00B63CBD" w:rsidRPr="00B63C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Préchauffer la zone 1 en position </w:t>
      </w:r>
      <w:proofErr w:type="spellStart"/>
      <w:r w:rsidRPr="00706AE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>Roast</w:t>
      </w:r>
      <w:proofErr w:type="spellEnd"/>
      <w:r w:rsidRPr="00706AE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 xml:space="preserve"> (190°C)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pendant quelques minutes.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Déposer la viande sur la grille.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Laisser cuire pendant 15 minutes en retournant la viande à mi-cuisson.</w:t>
      </w:r>
      <w:r w:rsidRPr="00706AE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J'en ai profité pour mettre à réchauffer mes </w:t>
      </w:r>
      <w:hyperlink r:id="rId7" w:tgtFrame="_blank" w:history="1">
        <w:r w:rsidRPr="00706AED">
          <w:rPr>
            <w:rFonts w:ascii="Times New Roman" w:eastAsia="Times New Roman" w:hAnsi="Times New Roman" w:cs="Times New Roman"/>
            <w:b/>
            <w:bCs/>
            <w:color w:val="993300"/>
            <w:sz w:val="24"/>
            <w:szCs w:val="24"/>
            <w:u w:val="single"/>
            <w:lang w:eastAsia="fr-FR"/>
          </w:rPr>
          <w:t>pommes de terre</w:t>
        </w:r>
      </w:hyperlink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  pendant 5 minutes dans la zone 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2 en position </w:t>
      </w:r>
      <w:r w:rsidRPr="00706AE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 xml:space="preserve">Air </w:t>
      </w:r>
      <w:proofErr w:type="spellStart"/>
      <w:r w:rsidRPr="00706AE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>fry</w:t>
      </w:r>
      <w:proofErr w:type="spellEnd"/>
      <w:r w:rsidRPr="00706AE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 xml:space="preserve"> (210°C)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Vérifier la cuisson de la viande (si vous avez un thermomètre il doit afficher 56°C au cœur du filet) puis la couper en tranches épaisses.</w:t>
      </w:r>
      <w:r w:rsidRPr="00706AE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Servir immédiatement, nappé de sauce et entouré de pommes de terre et haricots verts pour moi, ou d'un autre légume au choix ou encore de riz. </w:t>
      </w:r>
    </w:p>
    <w:p w14:paraId="15651C05" w14:textId="202C7B70" w:rsidR="00706AED" w:rsidRDefault="00706AED" w:rsidP="00706AED"/>
    <w:sectPr w:rsidR="0070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0"/>
    <w:rsid w:val="00192BC0"/>
    <w:rsid w:val="00220E10"/>
    <w:rsid w:val="00590CBD"/>
    <w:rsid w:val="006A4F36"/>
    <w:rsid w:val="00706AED"/>
    <w:rsid w:val="00811894"/>
    <w:rsid w:val="00AE7FA3"/>
    <w:rsid w:val="00B63CBD"/>
    <w:rsid w:val="00B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AFCF"/>
  <w15:chartTrackingRefBased/>
  <w15:docId w15:val="{D8755738-CD75-46F1-BEA4-84625E2C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4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4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pommes-de-terre-ratte-au-fou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5/02/filet-mignon-marine-a-lair-fryer-ninja-p1120804.jpg-r-copy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4</cp:revision>
  <dcterms:created xsi:type="dcterms:W3CDTF">2020-05-28T16:49:00Z</dcterms:created>
  <dcterms:modified xsi:type="dcterms:W3CDTF">2026-03-16T14:24:00Z</dcterms:modified>
</cp:coreProperties>
</file>