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F1B6" w14:textId="7B9B1E77" w:rsidR="000F087E" w:rsidRDefault="006339FD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7169BEE" wp14:editId="3968F34C">
            <wp:extent cx="2857500" cy="952500"/>
            <wp:effectExtent l="0" t="0" r="0" b="0"/>
            <wp:docPr id="579677971" name="Image 57967797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A8F">
        <w:t xml:space="preserve">  </w:t>
      </w:r>
      <w:r w:rsidR="00F55A8F" w:rsidRPr="006339FD">
        <w:rPr>
          <w:b/>
          <w:color w:val="943634" w:themeColor="accent2" w:themeShade="BF"/>
          <w:sz w:val="28"/>
          <w:szCs w:val="28"/>
          <w:u w:val="single"/>
        </w:rPr>
        <w:t>Café croquant</w:t>
      </w:r>
    </w:p>
    <w:p w14:paraId="6E15C705" w14:textId="77777777" w:rsidR="00277FAE" w:rsidRPr="00277FAE" w:rsidRDefault="00F55A8F" w:rsidP="00F55A8F">
      <w:pPr>
        <w:pStyle w:val="NormalWeb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8776AF2" wp14:editId="384E8E85">
            <wp:extent cx="2857500" cy="2247900"/>
            <wp:effectExtent l="19050" t="0" r="0" b="0"/>
            <wp:docPr id="2" name="Image 1" descr="Café croquant - DSC_1078_9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fé croquant - DSC_1078_90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333333"/>
          <w:u w:val="single"/>
        </w:rPr>
        <w:t xml:space="preserve"> </w:t>
      </w:r>
      <w:r w:rsidRPr="00277FAE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Pour 12 mini verrines</w:t>
      </w:r>
    </w:p>
    <w:p w14:paraId="409DE4C6" w14:textId="239AB0CE" w:rsidR="00277FAE" w:rsidRPr="00277FAE" w:rsidRDefault="00277FAE" w:rsidP="00277FA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77FAE">
        <w:rPr>
          <w:rStyle w:val="lev"/>
          <w:rFonts w:asciiTheme="minorHAnsi" w:hAnsiTheme="minorHAnsi" w:cstheme="minorHAnsi"/>
          <w:color w:val="000000"/>
          <w:sz w:val="22"/>
          <w:szCs w:val="22"/>
        </w:rPr>
        <w:t>- 400 ml de lait</w:t>
      </w:r>
      <w:r w:rsidRPr="00277FAE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277FAE">
        <w:rPr>
          <w:rStyle w:val="lev"/>
          <w:rFonts w:asciiTheme="minorHAnsi" w:hAnsiTheme="minorHAnsi" w:cstheme="minorHAnsi"/>
          <w:color w:val="000000"/>
          <w:sz w:val="22"/>
          <w:szCs w:val="22"/>
        </w:rPr>
        <w:t>- 80 g de sucre</w:t>
      </w:r>
      <w:r w:rsidRPr="00277FAE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277FAE">
        <w:rPr>
          <w:rStyle w:val="lev"/>
          <w:rFonts w:asciiTheme="minorHAnsi" w:hAnsiTheme="minorHAnsi" w:cstheme="minorHAnsi"/>
          <w:color w:val="000000"/>
          <w:sz w:val="22"/>
          <w:szCs w:val="22"/>
        </w:rPr>
        <w:t>- 4 jaunes d'œufs</w:t>
      </w:r>
      <w:r w:rsidRPr="00277FAE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277FAE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 g de poudre à flan Impérial ou de Maïzena®</w:t>
      </w:r>
      <w:r w:rsidRPr="00277FAE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277FAE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- 2 càs de </w:t>
      </w:r>
      <w:hyperlink r:id="rId6" w:tgtFrame="_blank" w:history="1">
        <w:r w:rsidRPr="00277FAE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café</w:t>
        </w:r>
      </w:hyperlink>
      <w:r w:rsidRPr="00277FAE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soluble</w:t>
      </w:r>
      <w:r w:rsidRPr="00277FAE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277FAE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g de beurre pommade</w:t>
      </w:r>
      <w:r w:rsidRPr="00277FAE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277FAE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- 40 g de pépites de </w:t>
      </w:r>
      <w:hyperlink r:id="rId7" w:tgtFrame="_blank" w:history="1">
        <w:r w:rsidRPr="00277FAE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chocolat</w:t>
        </w:r>
      </w:hyperlink>
      <w:r w:rsidRPr="00277FAE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277FAE">
        <w:rPr>
          <w:rStyle w:val="lev"/>
          <w:rFonts w:asciiTheme="minorHAnsi" w:hAnsiTheme="minorHAnsi" w:cstheme="minorHAnsi"/>
          <w:color w:val="000000"/>
          <w:sz w:val="22"/>
          <w:szCs w:val="22"/>
        </w:rPr>
        <w:t>- 12 billes de chocolat pour le décor</w:t>
      </w:r>
      <w:r w:rsidRPr="00277FAE">
        <w:rPr>
          <w:rFonts w:asciiTheme="minorHAnsi" w:hAnsiTheme="minorHAnsi" w:cstheme="minorHAnsi"/>
          <w:sz w:val="22"/>
          <w:szCs w:val="22"/>
        </w:rPr>
        <w:br/>
      </w:r>
      <w:r w:rsidRPr="00277FAE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t>Porter le lait à ébullition dans une casserole.</w:t>
      </w:r>
      <w:r w:rsidRPr="00277FAE">
        <w:rPr>
          <w:rFonts w:asciiTheme="minorHAnsi" w:hAnsiTheme="minorHAnsi" w:cstheme="minorHAnsi"/>
          <w:sz w:val="22"/>
          <w:szCs w:val="22"/>
        </w:rPr>
        <w:br/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t>Fouetter les jaunes d'œufs avec le sucre jusqu'à ce que le mélange blanchisse et double de volume.</w:t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br/>
        <w:t>Ajouter la poudre à flan ou Maïzena et le café soluble et bien mélanger.</w:t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br/>
        <w:t>Verser le lait bouillant sur le mélange aux œufs, puis reverser le mélange dans la casserole</w:t>
      </w:r>
      <w:r w:rsidRPr="00277FAE">
        <w:rPr>
          <w:rFonts w:asciiTheme="minorHAnsi" w:hAnsiTheme="minorHAnsi" w:cstheme="minorHAnsi"/>
          <w:sz w:val="22"/>
          <w:szCs w:val="22"/>
        </w:rPr>
        <w:br/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t>Remettre la crème sur feu doux et mélanger jusqu’à épaississement.</w:t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br/>
        <w:t>Verser la préparation dans un saladier, filmer à même la crème et laisser refroidir.</w:t>
      </w:r>
      <w:hyperlink r:id="rId8" w:history="1">
        <w:r w:rsidRPr="00277FAE">
          <w:rPr>
            <w:rFonts w:asciiTheme="minorHAnsi" w:hAnsiTheme="minorHAnsi" w:cstheme="minorHAnsi"/>
            <w:color w:val="000000"/>
            <w:sz w:val="22"/>
            <w:szCs w:val="22"/>
            <w:u w:val="single"/>
          </w:rPr>
          <w:br/>
        </w:r>
      </w:hyperlink>
      <w:r w:rsidRPr="00277FAE">
        <w:rPr>
          <w:rFonts w:asciiTheme="minorHAnsi" w:hAnsiTheme="minorHAnsi" w:cstheme="minorHAnsi"/>
          <w:color w:val="000000"/>
          <w:sz w:val="22"/>
          <w:szCs w:val="22"/>
        </w:rPr>
        <w:t>Travailler le beurre au fouet électrique jusqu'à ce qu'il devienne léger.</w:t>
      </w:r>
      <w:r w:rsidRPr="00277FAE">
        <w:rPr>
          <w:rFonts w:asciiTheme="minorHAnsi" w:hAnsiTheme="minorHAnsi" w:cstheme="minorHAnsi"/>
          <w:sz w:val="22"/>
          <w:szCs w:val="22"/>
        </w:rPr>
        <w:br/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t>Ajouter la crème au café refroidie petit à petit.</w:t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br/>
        <w:t>Incorporer les pépites de chocolat.</w:t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br/>
        <w:t>Réfrigérer pour laisser la préparation se raffermir.</w:t>
      </w:r>
      <w:r w:rsidRPr="00277FAE">
        <w:rPr>
          <w:rFonts w:asciiTheme="minorHAnsi" w:hAnsiTheme="minorHAnsi" w:cstheme="minorHAnsi"/>
          <w:sz w:val="22"/>
          <w:szCs w:val="22"/>
        </w:rPr>
        <w:br/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t>Remplir les verrines à l'aide d'une poche à douille.</w:t>
      </w:r>
      <w:r w:rsidRPr="00277FAE">
        <w:rPr>
          <w:rFonts w:asciiTheme="minorHAnsi" w:hAnsiTheme="minorHAnsi" w:cstheme="minorHAnsi"/>
          <w:sz w:val="22"/>
          <w:szCs w:val="22"/>
        </w:rPr>
        <w:br/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t>Décorer avec une bille de chocolat.</w:t>
      </w:r>
      <w:r w:rsidRPr="00277FAE">
        <w:rPr>
          <w:rFonts w:asciiTheme="minorHAnsi" w:hAnsiTheme="minorHAnsi" w:cstheme="minorHAnsi"/>
          <w:sz w:val="22"/>
          <w:szCs w:val="22"/>
        </w:rPr>
        <w:br/>
      </w:r>
      <w:r w:rsidRPr="00277FAE">
        <w:rPr>
          <w:rFonts w:asciiTheme="minorHAnsi" w:hAnsiTheme="minorHAnsi" w:cstheme="minorHAnsi"/>
          <w:color w:val="000000"/>
          <w:sz w:val="22"/>
          <w:szCs w:val="22"/>
        </w:rPr>
        <w:t>Couvrir et mettre au réfrigérateur jusqu'au moment du service.</w:t>
      </w:r>
    </w:p>
    <w:p w14:paraId="0157609B" w14:textId="77777777" w:rsidR="00F55A8F" w:rsidRPr="00277FAE" w:rsidRDefault="00F55A8F">
      <w:pPr>
        <w:rPr>
          <w:rFonts w:cstheme="minorHAnsi"/>
        </w:rPr>
      </w:pPr>
    </w:p>
    <w:sectPr w:rsidR="00F55A8F" w:rsidRPr="00277FAE" w:rsidSect="000F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432"/>
    <w:rsid w:val="000F087E"/>
    <w:rsid w:val="00277FAE"/>
    <w:rsid w:val="004D142B"/>
    <w:rsid w:val="006339FD"/>
    <w:rsid w:val="00A45432"/>
    <w:rsid w:val="00EB4F63"/>
    <w:rsid w:val="00F5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E38C"/>
  <w15:docId w15:val="{71DC105F-14DE-46D9-A471-47FE08D1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4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5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5A8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77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ata.over-blog.com/4/38/18/86/MAI-2011/semaine-du-16-au-23/Cafe-Croquant/Cafe-croquant---DSC_1068_9016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chocol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ttes.de/caf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2015-01-19T07:58:00Z</dcterms:created>
  <dcterms:modified xsi:type="dcterms:W3CDTF">2026-04-22T15:53:00Z</dcterms:modified>
</cp:coreProperties>
</file>