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9FF" w14:textId="3FBF2040" w:rsidR="00BC0720" w:rsidRDefault="00181C43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2086F24" wp14:editId="089C8149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22E" w:rsidRPr="00181C43">
        <w:rPr>
          <w:b/>
          <w:color w:val="943634" w:themeColor="accent2" w:themeShade="BF"/>
          <w:sz w:val="28"/>
          <w:szCs w:val="28"/>
          <w:u w:val="single"/>
        </w:rPr>
        <w:t>Gâteau cerise amande</w:t>
      </w:r>
    </w:p>
    <w:p w14:paraId="30B35C3A" w14:textId="77777777" w:rsidR="002E322E" w:rsidRPr="002E322E" w:rsidRDefault="002E322E" w:rsidP="002E322E">
      <w:pPr>
        <w:rPr>
          <w:b/>
          <w:color w:val="FF0000"/>
          <w:sz w:val="36"/>
          <w:szCs w:val="36"/>
          <w:u w:val="single"/>
        </w:rPr>
      </w:pPr>
      <w:r w:rsidRPr="002E322E">
        <w:rPr>
          <w:b/>
          <w:noProof/>
          <w:color w:val="FF0000"/>
          <w:sz w:val="36"/>
          <w:szCs w:val="36"/>
        </w:rPr>
        <w:drawing>
          <wp:inline distT="0" distB="0" distL="0" distR="0" wp14:anchorId="0BC6EBA8" wp14:editId="694B37F0">
            <wp:extent cx="2857500" cy="1590675"/>
            <wp:effectExtent l="19050" t="0" r="0" b="0"/>
            <wp:docPr id="11" name="Image 9" descr="Gâteau cerises-amandes - DSC_8232_1674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âteau cerises-amandes - DSC_8232_1674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22E">
        <w:rPr>
          <w:b/>
          <w:color w:val="FF0000"/>
          <w:sz w:val="36"/>
          <w:szCs w:val="36"/>
        </w:rPr>
        <w:t xml:space="preserve"> 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Pour 6 Croquants-Gourmands</w:t>
      </w:r>
    </w:p>
    <w:p w14:paraId="6DCB7682" w14:textId="6052769B" w:rsidR="002E322E" w:rsidRPr="002E322E" w:rsidRDefault="002E322E" w:rsidP="009D3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322E">
        <w:rPr>
          <w:rFonts w:ascii="Times New Roman" w:eastAsia="Times New Roman" w:hAnsi="Times New Roman" w:cs="Times New Roman"/>
          <w:b/>
          <w:bCs/>
          <w:color w:val="FF99CC"/>
          <w:sz w:val="24"/>
          <w:szCs w:val="24"/>
          <w:u w:val="single"/>
          <w:lang w:eastAsia="fr-FR"/>
        </w:rPr>
        <w:br/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250 g de cerises dénoyautées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- 125 g de sucre en poudre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- 100 g de farine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- 80 g de beurre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- 80 g de poudre d'amandes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- 2 œufs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 xml:space="preserve">- 1 </w:t>
      </w:r>
      <w:proofErr w:type="spellStart"/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càc</w:t>
      </w:r>
      <w:proofErr w:type="spellEnd"/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rase de levure chimique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sucre glace</w:t>
      </w:r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- 15 ml d'</w:t>
      </w:r>
      <w:hyperlink r:id="rId7" w:tgtFrame="_blank" w:history="1">
        <w:r w:rsidRPr="00181C4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fr-FR"/>
          </w:rPr>
          <w:t>amaretto</w:t>
        </w:r>
      </w:hyperlink>
      <w:r w:rsidRPr="002E32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(facultatif)</w:t>
      </w:r>
      <w:r w:rsidR="009D32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CAA3853" w14:textId="77777777" w:rsidR="009D323F" w:rsidRDefault="009D323F" w:rsidP="002E322E">
      <w:pPr>
        <w:spacing w:before="100" w:beforeAutospacing="1" w:after="100" w:afterAutospacing="1" w:line="240" w:lineRule="auto"/>
        <w:rPr>
          <w:rStyle w:val="lev"/>
          <w:rFonts w:ascii="Comic Sans MS" w:hAnsi="Comic Sans MS"/>
          <w:color w:val="993300"/>
        </w:rPr>
      </w:pPr>
      <w:r>
        <w:rPr>
          <w:rStyle w:val="lev"/>
          <w:rFonts w:ascii="Comic Sans MS" w:hAnsi="Comic Sans MS"/>
          <w:color w:val="BF9636"/>
        </w:rPr>
        <w:t xml:space="preserve">1 moule à </w:t>
      </w:r>
      <w:proofErr w:type="spellStart"/>
      <w:r>
        <w:rPr>
          <w:rStyle w:val="lev"/>
          <w:rFonts w:ascii="Comic Sans MS" w:hAnsi="Comic Sans MS"/>
          <w:color w:val="BF9636"/>
        </w:rPr>
        <w:t>manqué</w:t>
      </w:r>
      <w:proofErr w:type="spellEnd"/>
      <w:r>
        <w:rPr>
          <w:rStyle w:val="lev"/>
          <w:rFonts w:ascii="Comic Sans MS" w:hAnsi="Comic Sans MS"/>
          <w:color w:val="BF9636"/>
        </w:rPr>
        <w:t xml:space="preserve"> beurré de 20 cm de Ø</w:t>
      </w:r>
      <w:r>
        <w:rPr>
          <w:rFonts w:ascii="Comic Sans MS" w:hAnsi="Comic Sans MS"/>
          <w:b/>
          <w:bCs/>
          <w:color w:val="008080"/>
        </w:rPr>
        <w:br/>
      </w:r>
      <w:r>
        <w:rPr>
          <w:rStyle w:val="lev"/>
          <w:rFonts w:ascii="Comic Sans MS" w:hAnsi="Comic Sans MS"/>
          <w:color w:val="993300"/>
        </w:rPr>
        <w:t xml:space="preserve">Préchauffage du four à 180°C </w:t>
      </w: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2FCDBA13" wp14:editId="02683C81">
            <wp:extent cx="342900" cy="342900"/>
            <wp:effectExtent l="0" t="0" r="0" b="0"/>
            <wp:docPr id="2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42A7" w14:textId="38DD4B9A" w:rsidR="002E322E" w:rsidRPr="002E322E" w:rsidRDefault="002E322E" w:rsidP="002E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322E">
        <w:rPr>
          <w:rFonts w:ascii="Times New Roman" w:eastAsia="Times New Roman" w:hAnsi="Times New Roman" w:cs="Times New Roman"/>
          <w:b/>
          <w:bCs/>
          <w:color w:val="FF99CC"/>
          <w:sz w:val="24"/>
          <w:szCs w:val="24"/>
          <w:u w:val="single"/>
          <w:lang w:eastAsia="fr-FR"/>
        </w:rPr>
        <w:br/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Travailler le beurre en pommade avec le sucre.</w:t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Incorporer les œufs entiers et travailler jusqu'à ce que la préparation soit mousseuse.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t>Ajouter la farine et la levure ainsi que la poudre d'amandes.</w:t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Parfumer éventuellement avec l'alcool.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t>Verser la pâte dans le moule.</w:t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Répartir les cerises (encore congelées pour moi) sur la surface du gâteau en les enfonçant légèrement.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t>Enfourner pour environ 45 minutes.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t>Démouler sur une grille et laisser refroidir.</w:t>
      </w:r>
      <w:r w:rsidRPr="002E322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Poudrer d'un voile de sucre glace avant de servir.</w:t>
      </w:r>
    </w:p>
    <w:p w14:paraId="399FCA06" w14:textId="77777777" w:rsidR="002E322E" w:rsidRPr="002E322E" w:rsidRDefault="002E322E" w:rsidP="002E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161B5A" w14:textId="77777777" w:rsidR="002E322E" w:rsidRDefault="002E322E"/>
    <w:sectPr w:rsidR="002E322E" w:rsidSect="00BC0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EC3"/>
    <w:rsid w:val="00120C55"/>
    <w:rsid w:val="00181C43"/>
    <w:rsid w:val="002E322E"/>
    <w:rsid w:val="00370EC3"/>
    <w:rsid w:val="00693F84"/>
    <w:rsid w:val="009D323F"/>
    <w:rsid w:val="00B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7DA4"/>
  <w15:docId w15:val="{3C952E65-4109-4834-A8A5-360444C4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E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322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E3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amaret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croquantfondantgourmand.com/wp-content/uploads/2012/07/G%C3%A2teau-cerises-amandes-DSC_8232_1674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2014-08-17T14:08:00Z</dcterms:created>
  <dcterms:modified xsi:type="dcterms:W3CDTF">2026-05-20T15:35:00Z</dcterms:modified>
</cp:coreProperties>
</file>