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E569" w14:textId="28F6E08F" w:rsidR="00F50964" w:rsidRDefault="00EF1736">
      <w:r w:rsidRPr="008179C0">
        <w:rPr>
          <w:noProof/>
          <w:lang w:eastAsia="fr-FR"/>
        </w:rPr>
        <w:drawing>
          <wp:inline distT="0" distB="0" distL="0" distR="0" wp14:anchorId="2211A551" wp14:editId="19FFE653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E5CAA2" w14:textId="487F42BD" w:rsidR="00637C62" w:rsidRDefault="00637C62" w:rsidP="00637C62">
      <w:pPr>
        <w:jc w:val="center"/>
        <w:rPr>
          <w:b/>
          <w:bCs/>
          <w:color w:val="833C0B" w:themeColor="accent2" w:themeShade="80"/>
          <w:sz w:val="28"/>
          <w:szCs w:val="28"/>
          <w:u w:val="single"/>
        </w:rPr>
      </w:pPr>
      <w:r w:rsidRPr="00637C62">
        <w:rPr>
          <w:b/>
          <w:bCs/>
          <w:color w:val="833C0B" w:themeColor="accent2" w:themeShade="80"/>
          <w:sz w:val="28"/>
          <w:szCs w:val="28"/>
          <w:u w:val="single"/>
        </w:rPr>
        <w:t>Pizzettes aux tomates feta et olives du Chef Ottolenghi</w:t>
      </w:r>
    </w:p>
    <w:p w14:paraId="32AA6525" w14:textId="77777777" w:rsidR="0071455E" w:rsidRPr="0071455E" w:rsidRDefault="00637C62" w:rsidP="0071455E">
      <w:pPr>
        <w:pStyle w:val="NormalWeb"/>
        <w:rPr>
          <w:rFonts w:eastAsia="Times New Roman"/>
          <w:lang w:eastAsia="fr-FR"/>
        </w:rPr>
      </w:pPr>
      <w:r>
        <w:rPr>
          <w:noProof/>
          <w:color w:val="0000FF"/>
        </w:rPr>
        <w:drawing>
          <wp:inline distT="0" distB="0" distL="0" distR="0" wp14:anchorId="14407623" wp14:editId="0800C807">
            <wp:extent cx="2857500" cy="1455420"/>
            <wp:effectExtent l="0" t="0" r="0" b="0"/>
            <wp:docPr id="663456794" name="Image 663456794" descr="Dutch baby aux tomates rôties du Chef Ottolenghi P1160090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tch baby aux tomates rôties du Chef Ottolenghi P1160090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455E">
        <w:rPr>
          <w:b/>
          <w:bCs/>
          <w:color w:val="833C0B" w:themeColor="accent2" w:themeShade="80"/>
          <w:sz w:val="28"/>
          <w:szCs w:val="28"/>
          <w:u w:val="single"/>
        </w:rPr>
        <w:t xml:space="preserve"> </w:t>
      </w:r>
      <w:r w:rsidR="0071455E" w:rsidRPr="0071455E">
        <w:rPr>
          <w:rFonts w:ascii="Comic Sans MS" w:eastAsia="Times New Roman" w:hAnsi="Comic Sans MS"/>
          <w:b/>
          <w:bCs/>
          <w:u w:val="single"/>
          <w:lang w:eastAsia="fr-FR"/>
        </w:rPr>
        <w:t>Pour 4 Pizzettes</w:t>
      </w:r>
    </w:p>
    <w:p w14:paraId="4DF7160E" w14:textId="77777777" w:rsidR="0071455E" w:rsidRPr="0071455E" w:rsidRDefault="0071455E" w:rsidP="00714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55E"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lang w:eastAsia="fr-FR"/>
        </w:rPr>
        <w:t>La veille</w:t>
      </w:r>
    </w:p>
    <w:p w14:paraId="352CF5BC" w14:textId="0DC03DDC" w:rsidR="0071455E" w:rsidRPr="0071455E" w:rsidRDefault="0071455E" w:rsidP="007145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1455E">
        <w:rPr>
          <w:rFonts w:ascii="Times New Roman" w:eastAsia="Times New Roman" w:hAnsi="Times New Roman" w:cs="Times New Roman"/>
          <w:b/>
          <w:bCs/>
          <w:color w:val="BF9636"/>
          <w:sz w:val="27"/>
          <w:szCs w:val="27"/>
          <w:u w:val="single"/>
          <w:lang w:eastAsia="fr-FR"/>
        </w:rPr>
        <w:t>La pâte 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- 2 càs d'eau tiède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- 1 càc de levure sèche de boulanger ou ½ càc de levure fraîche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- 190 g de farine de petit épeautre ou semi-complète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½ càc de sel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- 20 g de sucre en poudre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- 2 œufs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- 75 g de beurre froid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Diluer la levure dans l'eau tiède et la laisser s'activer pendant une dizaine de minutes.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Ajouter la farine, le sel, le sucre et les œufs.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Travailler 3 minutes à vitesse lente pour bien rassembler tous les ingrédients et que la pâte se forme.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Augmenter la vitesse et incorporer le beurre froid en parcelles petit à petit en attendant que les premières soient bien incorporées à la pâte avant d'en rajouter.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Continuer à travailler pendant une dizaine de minutes jusqu'à ce que la pâte soit brillante et se détache du bol.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Déposer la pâte dans un saladier beurré. Filmer et laisser lever 1 heure à température ambiante (avec la farine de petit épeautre la pâte n'a pas beaucoup levé).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Déposer le saladier au réfrigérateur et laisser reposer de 12 à 24 heures : L'aspect de la pâte ne change pas.</w:t>
      </w:r>
    </w:p>
    <w:p w14:paraId="18DBFA67" w14:textId="77777777" w:rsidR="0071455E" w:rsidRPr="0071455E" w:rsidRDefault="0071455E" w:rsidP="00714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55E"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lang w:eastAsia="fr-FR"/>
        </w:rPr>
        <w:lastRenderedPageBreak/>
        <w:t>Le lendemain</w:t>
      </w:r>
    </w:p>
    <w:p w14:paraId="4A21F15F" w14:textId="77777777" w:rsidR="0071455E" w:rsidRPr="0071455E" w:rsidRDefault="0071455E" w:rsidP="00714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55E">
        <w:rPr>
          <w:rFonts w:ascii="Comic Sans MS" w:eastAsia="Times New Roman" w:hAnsi="Comic Sans MS" w:cs="Times New Roman"/>
          <w:b/>
          <w:bCs/>
          <w:color w:val="BF9636"/>
          <w:sz w:val="24"/>
          <w:szCs w:val="24"/>
          <w:lang w:eastAsia="fr-FR"/>
        </w:rPr>
        <w:t>La plaque du four tapissée de papier cuisson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BF9636"/>
          <w:sz w:val="24"/>
          <w:szCs w:val="24"/>
          <w:lang w:eastAsia="fr-FR"/>
        </w:rPr>
        <w:t>Éventuellement 4 cercles  de 12 cm de Ø beurrés</w:t>
      </w:r>
    </w:p>
    <w:p w14:paraId="1335ACF2" w14:textId="77777777" w:rsidR="0071455E" w:rsidRPr="0071455E" w:rsidRDefault="0071455E" w:rsidP="00714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55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Déposer la pâte sur le plan de travail fariné et l'étaler en 4 disques de 12 cm de diamètre (je les ai déposés dans les cercles pour leur garder une jolie forme).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Laisser lever à température ambiante pendant 1 à 2 heures pour qu'ils doublent de volume.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Pendant ce temps préparer la garniture.</w:t>
      </w:r>
    </w:p>
    <w:p w14:paraId="0D3874D1" w14:textId="77777777" w:rsidR="0071455E" w:rsidRPr="0071455E" w:rsidRDefault="0071455E" w:rsidP="007145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1455E">
        <w:rPr>
          <w:rFonts w:ascii="Times New Roman" w:eastAsia="Times New Roman" w:hAnsi="Times New Roman" w:cs="Times New Roman"/>
          <w:b/>
          <w:bCs/>
          <w:color w:val="BF9636"/>
          <w:sz w:val="27"/>
          <w:szCs w:val="27"/>
          <w:u w:val="single"/>
          <w:lang w:eastAsia="fr-FR"/>
        </w:rPr>
        <w:t>La garniture :</w:t>
      </w:r>
    </w:p>
    <w:p w14:paraId="49E6328B" w14:textId="4FD816C7" w:rsidR="0071455E" w:rsidRPr="0071455E" w:rsidRDefault="0071455E" w:rsidP="00714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55E">
        <w:rPr>
          <w:rFonts w:ascii="Comic Sans MS" w:eastAsia="Times New Roman" w:hAnsi="Comic Sans MS" w:cs="Times New Roman"/>
          <w:b/>
          <w:bCs/>
          <w:color w:val="BF9636"/>
          <w:sz w:val="28"/>
          <w:szCs w:val="28"/>
          <w:u w:val="single"/>
          <w:lang w:eastAsia="fr-FR"/>
        </w:rPr>
        <w:t>Les tomates 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- 300 g de </w:t>
      </w:r>
      <w:hyperlink r:id="rId7" w:tgtFrame="_blank" w:history="1">
        <w:r w:rsidRPr="0071455E">
          <w:rPr>
            <w:rFonts w:ascii="Comic Sans MS" w:eastAsia="Times New Roman" w:hAnsi="Comic Sans MS" w:cs="Times New Roman"/>
            <w:b/>
            <w:bCs/>
            <w:color w:val="000000"/>
            <w:sz w:val="24"/>
            <w:szCs w:val="24"/>
            <w:lang w:eastAsia="fr-FR"/>
          </w:rPr>
          <w:t>tomates</w:t>
        </w:r>
      </w:hyperlink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grappes ou </w:t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roma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- 1 càc d'huile d'olive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- 1 càc de vinaigre balsamique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½ càc de fleur de sel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¼ de càc de poivre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quelques feuilles de menthe (ou ¼ de càc de menthe séchée)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BF9636"/>
          <w:sz w:val="24"/>
          <w:szCs w:val="24"/>
          <w:lang w:eastAsia="fr-FR"/>
        </w:rPr>
        <w:t>Plaque du four tapissée de papier cuisson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993300"/>
          <w:sz w:val="24"/>
          <w:szCs w:val="24"/>
          <w:lang w:eastAsia="fr-FR"/>
        </w:rPr>
        <w:t>Préchauffage du four à 170°C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1455E">
        <w:rPr>
          <w:rFonts w:ascii="Comic Sans MS" w:eastAsia="Times New Roman" w:hAnsi="Comic Sans MS" w:cs="Times New Roman"/>
          <w:b/>
          <w:bCs/>
          <w:noProof/>
          <w:color w:val="0000FF"/>
          <w:sz w:val="24"/>
          <w:szCs w:val="24"/>
          <w:lang w:eastAsia="fr-FR"/>
        </w:rPr>
        <w:drawing>
          <wp:inline distT="0" distB="0" distL="0" distR="0" wp14:anchorId="23575626" wp14:editId="6890C479">
            <wp:extent cx="342900" cy="342900"/>
            <wp:effectExtent l="0" t="0" r="0" b="0"/>
            <wp:docPr id="1021646637" name="Image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Couper les tomates en petits quartiers et les déposer sur la peau sur la plaque.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Les arroser d'huile et de vinaigre.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Saler, poivrer et parsemer de menthe hachée.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Enfourner pour 1 heure jusqu'à ce ce les tomates sèchent en gardant un peu d'humidité.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Laisser refroidir.</w:t>
      </w:r>
    </w:p>
    <w:p w14:paraId="1F2DD650" w14:textId="3A95B704" w:rsidR="0071455E" w:rsidRPr="0071455E" w:rsidRDefault="0071455E" w:rsidP="00714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55E">
        <w:rPr>
          <w:rFonts w:ascii="Comic Sans MS" w:eastAsia="Times New Roman" w:hAnsi="Comic Sans MS" w:cs="Times New Roman"/>
          <w:b/>
          <w:bCs/>
          <w:color w:val="BF9636"/>
          <w:sz w:val="28"/>
          <w:szCs w:val="28"/>
          <w:u w:val="single"/>
          <w:lang w:eastAsia="fr-FR"/>
        </w:rPr>
        <w:t>L'oignon caramélisé 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- 1 gros oignon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- 1 càs d'huile d'olive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¼ de càc de sucre en poudre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¼ de càc de sel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¼ de càc d'ail semoule (ou 1 gousse d'ail haché)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.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Mettre dans une poêle l'oignon émincé, l'huile, le sel, et le sucre et laisser cuire en remuant pendant une petite dizaine de minutes jusqu'à ce que l'oignon soit doré.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lastRenderedPageBreak/>
        <w:t>Hors du feu, ajouter l'ail et bien remuer.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Laisser refroidir.</w:t>
      </w:r>
    </w:p>
    <w:p w14:paraId="40EB2FCE" w14:textId="08CDD696" w:rsidR="0071455E" w:rsidRPr="0071455E" w:rsidRDefault="0071455E" w:rsidP="007145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1455E">
        <w:rPr>
          <w:rFonts w:ascii="Times New Roman" w:eastAsia="Times New Roman" w:hAnsi="Times New Roman" w:cs="Times New Roman"/>
          <w:b/>
          <w:bCs/>
          <w:color w:val="BF9636"/>
          <w:sz w:val="27"/>
          <w:szCs w:val="27"/>
          <w:u w:val="single"/>
          <w:lang w:eastAsia="fr-FR"/>
        </w:rPr>
        <w:t>Les pizzettes 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la pâte préparée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Un peu de lait ribot ou un œuf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- les </w:t>
      </w:r>
      <w:hyperlink r:id="rId10" w:tgtFrame="_blank" w:history="1">
        <w:r w:rsidRPr="0071455E">
          <w:rPr>
            <w:rFonts w:ascii="Comic Sans MS" w:eastAsia="Times New Roman" w:hAnsi="Comic Sans MS" w:cs="Times New Roman"/>
            <w:b/>
            <w:bCs/>
            <w:color w:val="000000"/>
            <w:sz w:val="24"/>
            <w:szCs w:val="24"/>
            <w:lang w:eastAsia="fr-FR"/>
          </w:rPr>
          <w:t>tomates</w:t>
        </w:r>
      </w:hyperlink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les oignons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- 75 g de </w:t>
      </w:r>
      <w:hyperlink r:id="rId11" w:tgtFrame="_blank" w:history="1">
        <w:r w:rsidRPr="0071455E">
          <w:rPr>
            <w:rFonts w:ascii="Comic Sans MS" w:eastAsia="Times New Roman" w:hAnsi="Comic Sans MS" w:cs="Times New Roman"/>
            <w:b/>
            <w:bCs/>
            <w:color w:val="000000"/>
            <w:sz w:val="24"/>
            <w:szCs w:val="24"/>
            <w:lang w:eastAsia="fr-FR"/>
          </w:rPr>
          <w:t>feta</w:t>
        </w:r>
      </w:hyperlink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- 40 g d'olives noires dénoyautées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huile d'olive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Basilic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poivre du moulin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1455E">
        <w:rPr>
          <w:rFonts w:ascii="Comic Sans MS" w:eastAsia="Times New Roman" w:hAnsi="Comic Sans MS" w:cs="Times New Roman"/>
          <w:b/>
          <w:bCs/>
          <w:color w:val="993300"/>
          <w:sz w:val="24"/>
          <w:szCs w:val="24"/>
          <w:lang w:eastAsia="fr-FR"/>
        </w:rPr>
        <w:t>Préchauffage du four à 170°C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1455E">
        <w:rPr>
          <w:rFonts w:ascii="Comic Sans MS" w:eastAsia="Times New Roman" w:hAnsi="Comic Sans MS" w:cs="Times New Roman"/>
          <w:b/>
          <w:bCs/>
          <w:noProof/>
          <w:color w:val="0000FF"/>
          <w:sz w:val="24"/>
          <w:szCs w:val="24"/>
          <w:lang w:eastAsia="fr-FR"/>
        </w:rPr>
        <w:drawing>
          <wp:inline distT="0" distB="0" distL="0" distR="0" wp14:anchorId="14CE398A" wp14:editId="468225F8">
            <wp:extent cx="342900" cy="342900"/>
            <wp:effectExtent l="0" t="0" r="0" b="0"/>
            <wp:docPr id="2" name="Imag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Lorsque la pâte a gonflé (j'ai retiré les cercles) badigeonner la pâte de lait ribot ou d'œuf battu.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Répartir entre chaque pizza les dés d'oignons caramélisés au centre, puis les tomates rôties, la feta et les olives.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Vaporiser sur chaque un peu d'huile d'olive et poivrer.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Enfourner et laisser cuire une quinzaine de minutes en vérifiant que les fonds sont bien cuits.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Laisser tiédir les pizzettes et les parsemer de basilic haché.</w:t>
      </w:r>
      <w:r w:rsidRPr="0071455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55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Savourer avec une salade verte.</w:t>
      </w:r>
    </w:p>
    <w:p w14:paraId="4FE8B210" w14:textId="1995CFF3" w:rsidR="00637C62" w:rsidRPr="00637C62" w:rsidRDefault="00637C62" w:rsidP="00637C62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sectPr w:rsidR="00637C62" w:rsidRPr="00637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36"/>
    <w:rsid w:val="00190367"/>
    <w:rsid w:val="00637C62"/>
    <w:rsid w:val="0071455E"/>
    <w:rsid w:val="00C352D4"/>
    <w:rsid w:val="00D167C3"/>
    <w:rsid w:val="00D334E3"/>
    <w:rsid w:val="00EF1736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A04D"/>
  <w15:chartTrackingRefBased/>
  <w15:docId w15:val="{D7B8C81D-8E33-42BD-A24A-15EB9B1D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455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wp-content/uploads/4000/12/position-four-chaleur-tournante-_png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tomate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ecettes.de/feta" TargetMode="External"/><Relationship Id="rId5" Type="http://schemas.openxmlformats.org/officeDocument/2006/relationships/hyperlink" Target="https://croquantfondantgourmand.com/wp-content/uploads/2026/05/dutch-baby-aux-tomates-roties-du-chef-ottolenghi-p1160090-copy.jpg" TargetMode="External"/><Relationship Id="rId10" Type="http://schemas.openxmlformats.org/officeDocument/2006/relationships/hyperlink" Target="https://recettes.de/tomates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2021-01-17T17:56:00Z</dcterms:created>
  <dcterms:modified xsi:type="dcterms:W3CDTF">2026-05-23T16:03:00Z</dcterms:modified>
</cp:coreProperties>
</file>