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1487" w14:textId="1BCE663D" w:rsidR="00AE7FA3" w:rsidRDefault="002A40AB">
      <w:pPr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3E28C41" wp14:editId="552B9B1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AD" w:rsidRPr="008055AD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Tian de dorade aux aubergines</w:t>
      </w:r>
    </w:p>
    <w:p w14:paraId="756EC4EE" w14:textId="10A05DA5" w:rsidR="005840FC" w:rsidRPr="005840FC" w:rsidRDefault="008055AD" w:rsidP="005840FC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71158880" wp14:editId="62228A1D">
            <wp:extent cx="2857500" cy="1760220"/>
            <wp:effectExtent l="0" t="0" r="0" b="0"/>
            <wp:docPr id="2" name="Image 1" descr="Tian de dorade aux aubergines P1160045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an de dorade aux aubergines P1160045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55AD">
        <w:rPr>
          <w:rStyle w:val="lev"/>
          <w:rFonts w:asciiTheme="minorHAnsi" w:hAnsiTheme="minorHAnsi" w:cstheme="minorHAnsi"/>
          <w:color w:val="000000"/>
          <w:u w:val="single"/>
        </w:rPr>
        <w:t>Pour 4 Croquants-Gourmands</w:t>
      </w:r>
      <w:r w:rsidR="005840FC">
        <w:rPr>
          <w:rStyle w:val="lev"/>
          <w:rFonts w:cstheme="minorHAnsi"/>
          <w:color w:val="000000"/>
          <w:u w:val="single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- 4 filets de </w:t>
      </w:r>
      <w:hyperlink r:id="rId7" w:tgtFrame="_blank" w:history="1">
        <w:r w:rsidR="005840FC" w:rsidRPr="005840FC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dorade</w:t>
        </w:r>
      </w:hyperlink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(ou autre poisson blanc)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kg d'</w:t>
      </w:r>
      <w:hyperlink r:id="rId8" w:tgtFrame="_blank" w:history="1">
        <w:r w:rsidR="005840FC" w:rsidRPr="005840FC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aubergines</w:t>
        </w:r>
      </w:hyperlink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</w:t>
      </w:r>
      <w:proofErr w:type="spellStart"/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>às</w:t>
      </w:r>
      <w:proofErr w:type="spellEnd"/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d'ail en poudre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càs d'herbes de Provence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sauce </w:t>
      </w:r>
      <w:hyperlink r:id="rId9" w:tgtFrame="_blank" w:history="1">
        <w:r w:rsidR="005840FC" w:rsidRPr="005840FC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tomate</w:t>
        </w:r>
      </w:hyperlink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maison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ml de crème liquide (légère pour moi)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="005840FC" w:rsidRPr="005840F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000000"/>
          <w:sz w:val="22"/>
          <w:szCs w:val="22"/>
        </w:rPr>
        <w:t>- Ciboulette et basilic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plat à four huilé légèrement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</w:t>
      </w:r>
      <w:r w:rsidR="005840FC" w:rsidRPr="005840FC">
        <w:rPr>
          <w:rFonts w:asciiTheme="minorHAnsi" w:hAnsiTheme="minorHAnsi" w:cstheme="minorHAnsi"/>
          <w:b/>
          <w:bCs/>
          <w:noProof/>
          <w:color w:val="993300"/>
          <w:sz w:val="22"/>
          <w:szCs w:val="22"/>
        </w:rPr>
        <w:drawing>
          <wp:inline distT="0" distB="0" distL="0" distR="0" wp14:anchorId="68A574FE" wp14:editId="2E86226B">
            <wp:extent cx="342900" cy="342900"/>
            <wp:effectExtent l="0" t="0" r="0" b="0"/>
            <wp:docPr id="3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Style w:val="lev"/>
          <w:rFonts w:asciiTheme="minorHAnsi" w:hAnsiTheme="minorHAnsi" w:cstheme="minorHAnsi"/>
          <w:color w:val="993300"/>
          <w:sz w:val="22"/>
          <w:szCs w:val="22"/>
        </w:rPr>
        <w:t>Pour les aubergines à 220°C</w:t>
      </w:r>
      <w:r w:rsidR="005840FC" w:rsidRPr="005840FC">
        <w:rPr>
          <w:rFonts w:asciiTheme="minorHAnsi" w:hAnsiTheme="minorHAnsi" w:cstheme="minorHAnsi"/>
          <w:sz w:val="22"/>
          <w:szCs w:val="22"/>
        </w:rPr>
        <w:t xml:space="preserve"> - </w:t>
      </w:r>
      <w:r w:rsidR="005840FC" w:rsidRPr="005840FC">
        <w:rPr>
          <w:rStyle w:val="lev"/>
          <w:rFonts w:asciiTheme="minorHAnsi" w:hAnsiTheme="minorHAnsi" w:cstheme="minorHAnsi"/>
          <w:color w:val="993300"/>
          <w:sz w:val="22"/>
          <w:szCs w:val="22"/>
        </w:rPr>
        <w:t>Pour le tian à 180°C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t xml:space="preserve">Si vous voulez préparer la sauce tomate, la recette est </w:t>
      </w:r>
      <w:hyperlink r:id="rId12" w:tgtFrame="_blank" w:history="1">
        <w:r w:rsidR="005840FC" w:rsidRPr="005840FC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ici</w:t>
        </w:r>
      </w:hyperlink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t>Laver et sécher les aubergines.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t>Les couper en rondelles de 5 mm d’épaisseur, les poser sur la plaque du four les saler et les huiler au pinceau avec de  l’huile d'olive.</w:t>
      </w:r>
      <w:r w:rsidR="005840FC" w:rsidRPr="005840FC">
        <w:rPr>
          <w:rFonts w:asciiTheme="minorHAnsi" w:hAnsiTheme="minorHAnsi" w:cstheme="minorHAnsi"/>
          <w:sz w:val="22"/>
          <w:szCs w:val="22"/>
        </w:rPr>
        <w:br/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t>Saler légèrement, poivrer et les saupoudrer d'ail en poudre et d'herbes de Provence.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Enfourner pour 15 minutes.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Retourner les tranches les huiler et remettre au four pour 15 minutes.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5840FC" w:rsidRPr="005840FC">
        <w:rPr>
          <w:rStyle w:val="Accentuation"/>
          <w:rFonts w:asciiTheme="minorHAnsi" w:hAnsiTheme="minorHAnsi" w:cstheme="minorHAnsi"/>
          <w:color w:val="000000"/>
          <w:sz w:val="22"/>
          <w:szCs w:val="22"/>
        </w:rPr>
        <w:t>Vous pouvez les faire frire à l'huile chaude si vous préférez.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Lorsqu'elles sont cuites les poser dans le plat et les couvrir avec 8 grosses cuillerées de sauce tomate.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Baisser la </w:t>
      </w:r>
      <w:r w:rsidR="005840FC" w:rsidRPr="005840FC">
        <w:rPr>
          <w:rStyle w:val="lev"/>
          <w:rFonts w:asciiTheme="minorHAnsi" w:hAnsiTheme="minorHAnsi" w:cstheme="minorHAnsi"/>
          <w:color w:val="993300"/>
          <w:sz w:val="22"/>
          <w:szCs w:val="22"/>
        </w:rPr>
        <w:t>température du four à 180°C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840FC" w:rsidRPr="005840F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t>Saler et poivrer les filets de dorade, les couper en languettes et les aligner sur les aubergines.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Déposer une grosse cuillerée de sauce tomate au centre de chaque filet.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Arroser avec la crème, saler légèrement et poivrer.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Enfourner pour 15 minutes.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Parsemer de la ciboulette ciselée et éventuellement du basilic.</w:t>
      </w:r>
      <w:r w:rsidR="005840FC" w:rsidRPr="005840FC">
        <w:rPr>
          <w:rFonts w:asciiTheme="minorHAnsi" w:hAnsiTheme="minorHAnsi" w:cstheme="minorHAnsi"/>
          <w:color w:val="000000"/>
          <w:sz w:val="22"/>
          <w:szCs w:val="22"/>
        </w:rPr>
        <w:br/>
        <w:t>Servir bien chaud.</w:t>
      </w:r>
    </w:p>
    <w:p w14:paraId="005DBF77" w14:textId="3585CA0F" w:rsidR="008055AD" w:rsidRDefault="008055AD"/>
    <w:sectPr w:rsidR="008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B"/>
    <w:rsid w:val="002A40AB"/>
    <w:rsid w:val="005840FC"/>
    <w:rsid w:val="00803CB6"/>
    <w:rsid w:val="008055AD"/>
    <w:rsid w:val="008105D3"/>
    <w:rsid w:val="0097707D"/>
    <w:rsid w:val="00A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1091"/>
  <w15:chartTrackingRefBased/>
  <w15:docId w15:val="{BD3BFF6C-1B74-4B70-8479-D21BD4ED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055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840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84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aubergin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dorade" TargetMode="External"/><Relationship Id="rId12" Type="http://schemas.openxmlformats.org/officeDocument/2006/relationships/hyperlink" Target="https://croquantfondantgourmand.com/coulis-de-tomates-au-thermomix-ou-a-la-cassero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6/tian-de-dorade-aux-aubergines-p1160045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toma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2020-05-28T16:48:00Z</dcterms:created>
  <dcterms:modified xsi:type="dcterms:W3CDTF">2026-05-10T15:59:00Z</dcterms:modified>
</cp:coreProperties>
</file>