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5537" w14:textId="0F500B7C" w:rsidR="00606F21" w:rsidRDefault="00071E17">
      <w:pPr>
        <w:rPr>
          <w:rFonts w:cstheme="minorHAnsi"/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48D0DADB" wp14:editId="0F68E3C5">
            <wp:extent cx="2857500" cy="952500"/>
            <wp:effectExtent l="0" t="0" r="0" b="0"/>
            <wp:docPr id="896510622" name="Image 89651062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00F6">
        <w:t xml:space="preserve">   </w:t>
      </w:r>
      <w:r w:rsidR="00E800F6" w:rsidRPr="00071E17">
        <w:rPr>
          <w:rFonts w:cstheme="minorHAnsi"/>
          <w:b/>
          <w:color w:val="943634" w:themeColor="accent2" w:themeShade="BF"/>
          <w:sz w:val="28"/>
          <w:szCs w:val="28"/>
          <w:u w:val="single"/>
        </w:rPr>
        <w:t>Muffins chocolat-noisettes</w:t>
      </w:r>
    </w:p>
    <w:p w14:paraId="048FBC55" w14:textId="26E11555" w:rsidR="00EE560A" w:rsidRPr="00EE560A" w:rsidRDefault="00EE560A" w:rsidP="00EE560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5BC69D0" wp14:editId="28340191">
            <wp:extent cx="2857500" cy="2141220"/>
            <wp:effectExtent l="0" t="0" r="0" b="0"/>
            <wp:docPr id="502262378" name="Image 502262378" descr="Muffins chocolat-noisettes DSCN5331_2535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ffins chocolat-noisettes DSCN5331_2535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EE560A">
        <w:rPr>
          <w:rStyle w:val="lev"/>
          <w:rFonts w:asciiTheme="minorHAnsi" w:hAnsiTheme="minorHAnsi" w:cstheme="minorHAnsi"/>
          <w:sz w:val="22"/>
          <w:szCs w:val="22"/>
          <w:u w:val="single"/>
        </w:rPr>
        <w:t xml:space="preserve">Pour 12 petits </w:t>
      </w:r>
      <w:hyperlink r:id="rId7" w:tgtFrame="_blank" w:history="1">
        <w:r w:rsidRPr="00EE560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</w:rPr>
          <w:t>Muffins</w:t>
        </w:r>
      </w:hyperlink>
      <w:hyperlink r:id="rId8" w:tgtFrame="_blank" w:history="1">
        <w:r w:rsidRPr="00EE560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</w:rPr>
          <w:t xml:space="preserve"> chocolat</w:t>
        </w:r>
      </w:hyperlink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</w:t>
      </w:r>
      <w:hyperlink r:id="rId9" w:tgtFrame="_blank" w:history="1">
        <w:r w:rsidRPr="00EE560A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</w:rPr>
          <w:t>noisettes</w:t>
        </w:r>
      </w:hyperlink>
    </w:p>
    <w:p w14:paraId="1938BE61" w14:textId="77777777" w:rsidR="00EE560A" w:rsidRPr="00EE560A" w:rsidRDefault="00EE560A" w:rsidP="00EE56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- 180 g de chocolat noir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- 90 g de beurre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œufs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- 90 g de sucre en poudre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- 90 g de noisettes en poudre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- 90 g de farine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- 1,5 </w:t>
      </w:r>
      <w:proofErr w:type="spellStart"/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levure chimique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càs de noisettes concassées</w:t>
      </w:r>
    </w:p>
    <w:p w14:paraId="76C1CA5E" w14:textId="436F5B6A" w:rsidR="00EE560A" w:rsidRPr="00EE560A" w:rsidRDefault="00EE560A" w:rsidP="00EE56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560A">
        <w:rPr>
          <w:rStyle w:val="lev"/>
          <w:rFonts w:asciiTheme="minorHAnsi" w:hAnsiTheme="minorHAnsi" w:cstheme="minorHAnsi"/>
          <w:color w:val="BF9636"/>
          <w:sz w:val="22"/>
          <w:szCs w:val="22"/>
        </w:rPr>
        <w:t>1 plaque d'empreintes à muffins (empreintes saphirs pour moi)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E560A">
        <w:rPr>
          <w:rStyle w:val="lev"/>
          <w:rFonts w:asciiTheme="minorHAnsi" w:hAnsiTheme="minorHAnsi" w:cstheme="minorHAnsi"/>
          <w:color w:val="943634" w:themeColor="accent2" w:themeShade="BF"/>
          <w:sz w:val="22"/>
          <w:szCs w:val="22"/>
        </w:rPr>
        <w:t>Préchauffage du four à 160°C</w:t>
      </w:r>
      <w:r w:rsidRPr="00EE560A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 </w:t>
      </w:r>
      <w:r w:rsidRPr="00EE560A">
        <w:rPr>
          <w:rFonts w:asciiTheme="minorHAnsi" w:hAnsiTheme="minorHAnsi" w:cstheme="minorHAnsi"/>
          <w:b/>
          <w:bCs/>
          <w:noProof/>
          <w:color w:val="993300"/>
          <w:sz w:val="22"/>
          <w:szCs w:val="22"/>
        </w:rPr>
        <w:drawing>
          <wp:inline distT="0" distB="0" distL="0" distR="0" wp14:anchorId="24DB1799" wp14:editId="04250B59">
            <wp:extent cx="342900" cy="342900"/>
            <wp:effectExtent l="0" t="0" r="0" b="0"/>
            <wp:docPr id="6" name="Image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76DB" w14:textId="1ADD9931" w:rsidR="00EE560A" w:rsidRPr="00EE560A" w:rsidRDefault="00EE560A" w:rsidP="00EE56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560A">
        <w:rPr>
          <w:rFonts w:asciiTheme="minorHAnsi" w:hAnsiTheme="minorHAnsi" w:cstheme="minorHAnsi"/>
          <w:color w:val="000000"/>
          <w:sz w:val="22"/>
          <w:szCs w:val="22"/>
        </w:rPr>
        <w:t>Mettre le chocolat en morceaux avec le beurre dans une jatte et le faire fondre au micro-ondes (ou au bain-marie).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Lisser le mélange et laisser tiédir.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Mixer les noisettes pour obtenir 60 g de poudre.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Concasser quelques noisettes pour en obtenir deux cuillerées à soupe.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Fouetter les œufs avec le sucre jusqu'à ce que le mélange blanchisse.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Verser le chocolat fondu tout en fouettant.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Incorporer la poudre de noisettes, la farine et la levure.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Bien mélanger.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Verser la préparation dans les empreintes.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Parsemer des noisettes concassées.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Enfourner pour 18 minutes et vérifier la cuisson.</w:t>
      </w:r>
      <w:r w:rsidRPr="00EE560A">
        <w:rPr>
          <w:rFonts w:asciiTheme="minorHAnsi" w:hAnsiTheme="minorHAnsi" w:cstheme="minorHAnsi"/>
          <w:sz w:val="22"/>
          <w:szCs w:val="22"/>
        </w:rPr>
        <w:br/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t>Laisser tiédir avant de démouler.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Savourer froid.</w:t>
      </w:r>
      <w:r w:rsidRPr="00EE560A">
        <w:rPr>
          <w:rFonts w:asciiTheme="minorHAnsi" w:hAnsiTheme="minorHAnsi" w:cstheme="minorHAnsi"/>
          <w:color w:val="000000"/>
          <w:sz w:val="22"/>
          <w:szCs w:val="22"/>
        </w:rPr>
        <w:br/>
        <w:t>Vous pouvez les garder 2 jours bien enveloppés ou les congeler.</w:t>
      </w:r>
    </w:p>
    <w:p w14:paraId="195B5CE3" w14:textId="7F456906" w:rsidR="00EE560A" w:rsidRDefault="00EE560A">
      <w:pPr>
        <w:rPr>
          <w:b/>
          <w:color w:val="FF0000"/>
          <w:sz w:val="36"/>
          <w:szCs w:val="36"/>
          <w:u w:val="single"/>
        </w:rPr>
      </w:pPr>
    </w:p>
    <w:sectPr w:rsidR="00EE560A" w:rsidSect="0060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E69"/>
    <w:rsid w:val="00071E17"/>
    <w:rsid w:val="00074CF8"/>
    <w:rsid w:val="00383E69"/>
    <w:rsid w:val="003D4580"/>
    <w:rsid w:val="00606F21"/>
    <w:rsid w:val="00E800F6"/>
    <w:rsid w:val="00EE560A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5B71"/>
  <w15:docId w15:val="{60018299-72E6-4C32-964D-35508413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E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8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800F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E5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hocol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muffi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7/muffins-chocolat-noisettes-dscn5331_25359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noiset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2015-05-21T13:49:00Z</dcterms:created>
  <dcterms:modified xsi:type="dcterms:W3CDTF">2026-07-11T10:02:00Z</dcterms:modified>
</cp:coreProperties>
</file>